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EC" w:rsidRPr="00C90945" w:rsidRDefault="00F453EC" w:rsidP="00F453EC">
      <w:pPr>
        <w:spacing w:after="0" w:line="240" w:lineRule="auto"/>
        <w:ind w:left="9072"/>
        <w:jc w:val="both"/>
        <w:rPr>
          <w:rFonts w:ascii="PT Astra Serif" w:hAnsi="PT Astra Serif"/>
          <w:sz w:val="24"/>
          <w:szCs w:val="24"/>
        </w:rPr>
      </w:pPr>
      <w:r w:rsidRPr="00C90945">
        <w:rPr>
          <w:rFonts w:ascii="PT Astra Serif" w:hAnsi="PT Astra Serif"/>
          <w:sz w:val="24"/>
          <w:szCs w:val="24"/>
        </w:rPr>
        <w:t xml:space="preserve">Приложение № </w:t>
      </w:r>
      <w:r w:rsidR="00D82DF4" w:rsidRPr="00C90945">
        <w:rPr>
          <w:rFonts w:ascii="PT Astra Serif" w:hAnsi="PT Astra Serif"/>
          <w:sz w:val="24"/>
          <w:szCs w:val="24"/>
        </w:rPr>
        <w:t>2</w:t>
      </w:r>
      <w:r w:rsidR="001B76BA" w:rsidRPr="00C90945">
        <w:rPr>
          <w:rFonts w:ascii="PT Astra Serif" w:hAnsi="PT Astra Serif"/>
          <w:sz w:val="24"/>
          <w:szCs w:val="24"/>
        </w:rPr>
        <w:t>2</w:t>
      </w:r>
    </w:p>
    <w:p w:rsidR="00B1224F" w:rsidRPr="00C90945" w:rsidRDefault="00B1224F" w:rsidP="00B1224F">
      <w:pPr>
        <w:spacing w:after="0" w:line="240" w:lineRule="auto"/>
        <w:ind w:left="9072"/>
        <w:jc w:val="both"/>
        <w:rPr>
          <w:rFonts w:ascii="PT Astra Serif" w:hAnsi="PT Astra Serif"/>
          <w:sz w:val="24"/>
          <w:szCs w:val="24"/>
        </w:rPr>
      </w:pPr>
      <w:r w:rsidRPr="00C90945">
        <w:rPr>
          <w:rFonts w:ascii="PT Astra Serif" w:hAnsi="PT Astra Serif"/>
          <w:sz w:val="24"/>
          <w:szCs w:val="24"/>
        </w:rPr>
        <w:t>к приказу министерства образования Саратовс</w:t>
      </w:r>
      <w:r w:rsidR="00437F8A" w:rsidRPr="00C90945">
        <w:rPr>
          <w:rFonts w:ascii="PT Astra Serif" w:hAnsi="PT Astra Serif"/>
          <w:sz w:val="24"/>
          <w:szCs w:val="24"/>
        </w:rPr>
        <w:t xml:space="preserve">кой области </w:t>
      </w:r>
      <w:r w:rsidR="00744F64" w:rsidRPr="00C90945">
        <w:rPr>
          <w:rFonts w:ascii="PT Astra Serif" w:hAnsi="PT Astra Serif"/>
          <w:sz w:val="24"/>
          <w:szCs w:val="24"/>
        </w:rPr>
        <w:t xml:space="preserve">от </w:t>
      </w:r>
      <w:r w:rsidR="00C90945" w:rsidRPr="00C90945">
        <w:rPr>
          <w:rFonts w:ascii="PT Astra Serif" w:hAnsi="PT Astra Serif"/>
          <w:sz w:val="24"/>
          <w:szCs w:val="24"/>
        </w:rPr>
        <w:t>«28</w:t>
      </w:r>
      <w:r w:rsidR="00744F64" w:rsidRPr="00C90945">
        <w:rPr>
          <w:rFonts w:ascii="PT Astra Serif" w:hAnsi="PT Astra Serif"/>
          <w:sz w:val="24"/>
          <w:szCs w:val="24"/>
        </w:rPr>
        <w:t>» декабря 202</w:t>
      </w:r>
      <w:r w:rsidR="00C90945" w:rsidRPr="00C90945">
        <w:rPr>
          <w:rFonts w:ascii="PT Astra Serif" w:hAnsi="PT Astra Serif"/>
          <w:sz w:val="24"/>
          <w:szCs w:val="24"/>
        </w:rPr>
        <w:t>4</w:t>
      </w:r>
      <w:r w:rsidR="00437F8A" w:rsidRPr="00C90945">
        <w:rPr>
          <w:rFonts w:ascii="PT Astra Serif" w:hAnsi="PT Astra Serif"/>
          <w:sz w:val="24"/>
          <w:szCs w:val="24"/>
        </w:rPr>
        <w:t xml:space="preserve"> года № </w:t>
      </w:r>
      <w:r w:rsidR="00C90945" w:rsidRPr="00C90945">
        <w:rPr>
          <w:rFonts w:ascii="PT Astra Serif" w:hAnsi="PT Astra Serif"/>
          <w:sz w:val="24"/>
          <w:szCs w:val="24"/>
        </w:rPr>
        <w:t>1850</w:t>
      </w:r>
    </w:p>
    <w:p w:rsidR="00F453EC" w:rsidRPr="000772ED" w:rsidRDefault="00F453EC" w:rsidP="00F453EC">
      <w:pPr>
        <w:spacing w:after="0" w:line="240" w:lineRule="auto"/>
        <w:ind w:left="9639"/>
        <w:jc w:val="both"/>
        <w:rPr>
          <w:rFonts w:ascii="PT Astra Serif" w:hAnsi="PT Astra Serif"/>
          <w:sz w:val="24"/>
          <w:szCs w:val="24"/>
        </w:rPr>
      </w:pPr>
    </w:p>
    <w:p w:rsidR="00F453EC" w:rsidRPr="000772ED" w:rsidRDefault="00F453EC" w:rsidP="00F453EC">
      <w:pPr>
        <w:spacing w:after="0" w:line="240" w:lineRule="auto"/>
        <w:ind w:left="9639"/>
        <w:jc w:val="both"/>
        <w:rPr>
          <w:rFonts w:ascii="PT Astra Serif" w:hAnsi="PT Astra Serif"/>
          <w:sz w:val="24"/>
          <w:szCs w:val="24"/>
        </w:rPr>
      </w:pPr>
    </w:p>
    <w:tbl>
      <w:tblPr>
        <w:tblW w:w="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3"/>
        <w:gridCol w:w="856"/>
      </w:tblGrid>
      <w:tr w:rsidR="00F453EC" w:rsidRPr="000772ED" w:rsidTr="00B1224F">
        <w:trPr>
          <w:trHeight w:hRule="exact" w:val="391"/>
          <w:jc w:val="center"/>
        </w:trPr>
        <w:tc>
          <w:tcPr>
            <w:tcW w:w="4213" w:type="dxa"/>
            <w:tcBorders>
              <w:top w:val="nil"/>
              <w:left w:val="nil"/>
              <w:bottom w:val="nil"/>
            </w:tcBorders>
          </w:tcPr>
          <w:p w:rsidR="00F453EC" w:rsidRPr="000772ED" w:rsidRDefault="00F453EC" w:rsidP="00B1224F">
            <w:pPr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Государственное задание №</w:t>
            </w:r>
          </w:p>
        </w:tc>
        <w:tc>
          <w:tcPr>
            <w:tcW w:w="856" w:type="dxa"/>
          </w:tcPr>
          <w:p w:rsidR="00F453EC" w:rsidRPr="000772ED" w:rsidRDefault="00F453EC" w:rsidP="00B1224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93</w:t>
            </w:r>
          </w:p>
        </w:tc>
      </w:tr>
    </w:tbl>
    <w:p w:rsidR="00B1224F" w:rsidRPr="000772ED" w:rsidRDefault="00B1224F" w:rsidP="00B1224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0772ED">
        <w:rPr>
          <w:rFonts w:ascii="PT Astra Serif" w:hAnsi="PT Astra Serif"/>
          <w:b/>
          <w:sz w:val="24"/>
          <w:szCs w:val="24"/>
          <w:lang w:eastAsia="ru-RU"/>
        </w:rPr>
        <w:t xml:space="preserve">на </w:t>
      </w:r>
      <w:r w:rsidR="007308AF" w:rsidRPr="000772ED">
        <w:rPr>
          <w:rFonts w:ascii="PT Astra Serif" w:hAnsi="PT Astra Serif"/>
          <w:b/>
          <w:sz w:val="24"/>
          <w:szCs w:val="24"/>
          <w:lang w:eastAsia="ru-RU"/>
        </w:rPr>
        <w:t>20</w:t>
      </w:r>
      <w:r w:rsidR="00881CA0" w:rsidRPr="000772ED">
        <w:rPr>
          <w:rFonts w:ascii="PT Astra Serif" w:hAnsi="PT Astra Serif"/>
          <w:b/>
          <w:sz w:val="24"/>
          <w:szCs w:val="24"/>
          <w:lang w:eastAsia="ru-RU"/>
        </w:rPr>
        <w:t>2</w:t>
      </w:r>
      <w:r w:rsidR="00C90945">
        <w:rPr>
          <w:rFonts w:ascii="PT Astra Serif" w:hAnsi="PT Astra Serif"/>
          <w:b/>
          <w:sz w:val="24"/>
          <w:szCs w:val="24"/>
          <w:lang w:eastAsia="ru-RU"/>
        </w:rPr>
        <w:t>5</w:t>
      </w:r>
      <w:r w:rsidR="007308AF" w:rsidRPr="000772ED">
        <w:rPr>
          <w:rFonts w:ascii="PT Astra Serif" w:hAnsi="PT Astra Serif"/>
          <w:b/>
          <w:sz w:val="24"/>
          <w:szCs w:val="24"/>
          <w:lang w:eastAsia="ru-RU"/>
        </w:rPr>
        <w:t xml:space="preserve"> год и на плановый период 202</w:t>
      </w:r>
      <w:r w:rsidR="00C90945">
        <w:rPr>
          <w:rFonts w:ascii="PT Astra Serif" w:hAnsi="PT Astra Serif"/>
          <w:b/>
          <w:sz w:val="24"/>
          <w:szCs w:val="24"/>
          <w:lang w:eastAsia="ru-RU"/>
        </w:rPr>
        <w:t>6</w:t>
      </w:r>
      <w:r w:rsidR="007308AF" w:rsidRPr="000772ED">
        <w:rPr>
          <w:rFonts w:ascii="PT Astra Serif" w:hAnsi="PT Astra Serif"/>
          <w:b/>
          <w:sz w:val="24"/>
          <w:szCs w:val="24"/>
          <w:lang w:eastAsia="ru-RU"/>
        </w:rPr>
        <w:t xml:space="preserve"> и 202</w:t>
      </w:r>
      <w:r w:rsidR="00C90945">
        <w:rPr>
          <w:rFonts w:ascii="PT Astra Serif" w:hAnsi="PT Astra Serif"/>
          <w:b/>
          <w:sz w:val="24"/>
          <w:szCs w:val="24"/>
          <w:lang w:eastAsia="ru-RU"/>
        </w:rPr>
        <w:t>7</w:t>
      </w:r>
      <w:r w:rsidRPr="000772ED">
        <w:rPr>
          <w:rFonts w:ascii="PT Astra Serif" w:hAnsi="PT Astra Serif"/>
          <w:b/>
          <w:sz w:val="24"/>
          <w:szCs w:val="24"/>
          <w:lang w:eastAsia="ru-RU"/>
        </w:rPr>
        <w:t xml:space="preserve"> годов</w:t>
      </w:r>
    </w:p>
    <w:p w:rsidR="00F453EC" w:rsidRPr="000772ED" w:rsidRDefault="00F453EC" w:rsidP="00F453E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453EC" w:rsidRPr="000772ED" w:rsidRDefault="00F453EC" w:rsidP="00F453EC">
      <w:pPr>
        <w:tabs>
          <w:tab w:val="left" w:pos="13784"/>
        </w:tabs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Наименование областного государственного учреждения (обособленного подразделения):</w:t>
      </w:r>
    </w:p>
    <w:p w:rsidR="00F453EC" w:rsidRPr="000772ED" w:rsidRDefault="00F453EC" w:rsidP="00F453EC">
      <w:pPr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0772ED">
        <w:rPr>
          <w:rFonts w:ascii="PT Astra Serif" w:hAnsi="PT Astra Serif"/>
          <w:sz w:val="24"/>
          <w:szCs w:val="24"/>
          <w:u w:val="single"/>
        </w:rPr>
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4 г</w:t>
      </w:r>
      <w:proofErr w:type="gramStart"/>
      <w:r w:rsidRPr="000772ED">
        <w:rPr>
          <w:rFonts w:ascii="PT Astra Serif" w:hAnsi="PT Astra Serif"/>
          <w:sz w:val="24"/>
          <w:szCs w:val="24"/>
          <w:u w:val="single"/>
        </w:rPr>
        <w:t>.С</w:t>
      </w:r>
      <w:proofErr w:type="gramEnd"/>
      <w:r w:rsidRPr="000772ED">
        <w:rPr>
          <w:rFonts w:ascii="PT Astra Serif" w:hAnsi="PT Astra Serif"/>
          <w:sz w:val="24"/>
          <w:szCs w:val="24"/>
          <w:u w:val="single"/>
        </w:rPr>
        <w:t>аратова»</w:t>
      </w:r>
    </w:p>
    <w:p w:rsidR="00F453EC" w:rsidRPr="000772ED" w:rsidRDefault="00F453EC" w:rsidP="00F453EC">
      <w:pPr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  <w:lang w:eastAsia="ru-RU"/>
        </w:rPr>
      </w:pPr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</w:t>
      </w:r>
    </w:p>
    <w:p w:rsidR="00F453EC" w:rsidRPr="000772ED" w:rsidRDefault="00F453EC" w:rsidP="00F453EC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Виды деятельности областного государственного учреждения (обособленного подразделения) (с указанием ОКВЭД):</w:t>
      </w:r>
    </w:p>
    <w:p w:rsidR="00F453EC" w:rsidRPr="000772ED" w:rsidRDefault="00F453EC" w:rsidP="00F453E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/>
          <w:sz w:val="24"/>
          <w:szCs w:val="24"/>
          <w:u w:val="single"/>
        </w:rPr>
      </w:pPr>
      <w:r w:rsidRPr="000772ED">
        <w:rPr>
          <w:rFonts w:ascii="PT Astra Serif" w:eastAsiaTheme="minorHAnsi" w:hAnsi="PT Astra Serif"/>
          <w:sz w:val="24"/>
          <w:szCs w:val="24"/>
          <w:u w:val="single"/>
        </w:rPr>
        <w:t>85.13 Образование основное общее, 85.12 Образование начальное общее</w:t>
      </w:r>
      <w:r w:rsidR="00744F64" w:rsidRPr="000772ED">
        <w:rPr>
          <w:rFonts w:ascii="PT Astra Serif" w:eastAsiaTheme="minorHAnsi" w:hAnsi="PT Astra Serif"/>
          <w:sz w:val="24"/>
          <w:szCs w:val="24"/>
          <w:u w:val="single"/>
        </w:rPr>
        <w:t xml:space="preserve">, 85.41 </w:t>
      </w:r>
      <w:r w:rsidR="0095757A" w:rsidRPr="000772ED">
        <w:rPr>
          <w:rFonts w:ascii="PT Astra Serif" w:eastAsiaTheme="minorHAnsi" w:hAnsi="PT Astra Serif"/>
          <w:sz w:val="24"/>
          <w:szCs w:val="24"/>
          <w:u w:val="single"/>
        </w:rPr>
        <w:t>Образование дополнительное детей и взрослых</w:t>
      </w:r>
    </w:p>
    <w:p w:rsidR="00F453EC" w:rsidRPr="000772ED" w:rsidRDefault="00F453EC" w:rsidP="00F453EC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__________________________________________________________________________________________________________________</w:t>
      </w:r>
    </w:p>
    <w:p w:rsidR="00F453EC" w:rsidRPr="000772ED" w:rsidRDefault="00F453EC" w:rsidP="00F453EC">
      <w:pPr>
        <w:spacing w:after="0" w:line="240" w:lineRule="auto"/>
        <w:rPr>
          <w:rFonts w:ascii="PT Astra Serif" w:hAnsi="PT Astra Serif"/>
          <w:sz w:val="24"/>
          <w:szCs w:val="24"/>
          <w:u w:val="single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Вид областного государственного учреждения </w:t>
      </w:r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 xml:space="preserve">                                        общеобразовательная организация                                                        </w:t>
      </w:r>
    </w:p>
    <w:p w:rsidR="00F453EC" w:rsidRPr="000772ED" w:rsidRDefault="00F453EC" w:rsidP="00F453EC">
      <w:pPr>
        <w:spacing w:after="0" w:line="240" w:lineRule="auto"/>
        <w:ind w:left="4820" w:hanging="284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(указывается вид областного государственного учреждения из базового (отраслевого) перечня)</w:t>
      </w:r>
    </w:p>
    <w:p w:rsidR="00F453EC" w:rsidRPr="000772ED" w:rsidRDefault="00F453EC" w:rsidP="00F453EC">
      <w:pPr>
        <w:rPr>
          <w:rFonts w:ascii="PT Astra Serif" w:hAnsi="PT Astra Serif"/>
        </w:rPr>
      </w:pPr>
    </w:p>
    <w:p w:rsidR="00F453EC" w:rsidRPr="000772ED" w:rsidRDefault="00F453EC" w:rsidP="00F453E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Часть 1. Сведения об оказываемых государственных услугах</w:t>
      </w:r>
    </w:p>
    <w:p w:rsidR="00F453EC" w:rsidRPr="000772ED" w:rsidRDefault="00F453EC" w:rsidP="00F453E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4A4FB4" w:rsidRPr="000772ED" w:rsidRDefault="004A4FB4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Раздел 1</w:t>
      </w:r>
    </w:p>
    <w:p w:rsidR="004A4FB4" w:rsidRPr="000772ED" w:rsidRDefault="004A4FB4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5843" w:type="dxa"/>
        <w:jc w:val="center"/>
        <w:tblLayout w:type="fixed"/>
        <w:tblLook w:val="00A0"/>
      </w:tblPr>
      <w:tblGrid>
        <w:gridCol w:w="2117"/>
        <w:gridCol w:w="2414"/>
        <w:gridCol w:w="1280"/>
        <w:gridCol w:w="1339"/>
        <w:gridCol w:w="1346"/>
        <w:gridCol w:w="1080"/>
        <w:gridCol w:w="1469"/>
        <w:gridCol w:w="24"/>
        <w:gridCol w:w="3247"/>
        <w:gridCol w:w="1527"/>
      </w:tblGrid>
      <w:tr w:rsidR="00437F8A" w:rsidRPr="000772ED" w:rsidTr="00B745D4">
        <w:trPr>
          <w:gridAfter w:val="2"/>
          <w:wAfter w:w="4774" w:type="dxa"/>
          <w:trHeight w:val="315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1. Наименование государственной услуги</w:t>
            </w:r>
          </w:p>
        </w:tc>
        <w:tc>
          <w:tcPr>
            <w:tcW w:w="6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Реализация основных общеобразовательных программ </w:t>
            </w:r>
          </w:p>
        </w:tc>
      </w:tr>
      <w:tr w:rsidR="00437F8A" w:rsidRPr="000772ED" w:rsidTr="00B745D4">
        <w:trPr>
          <w:gridAfter w:val="3"/>
          <w:wAfter w:w="4798" w:type="dxa"/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F8A" w:rsidRPr="000772ED" w:rsidRDefault="00437F8A" w:rsidP="00B7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начального общего образования</w:t>
            </w:r>
            <w:r w:rsidR="008B5789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(85.12.12.000)</w:t>
            </w:r>
            <w:r w:rsidR="00556024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/ </w:t>
            </w:r>
            <w:r w:rsidR="00556024" w:rsidRPr="000772ED">
              <w:rPr>
                <w:rFonts w:ascii="PT Astra Serif" w:hAnsi="PT Astra Serif"/>
                <w:sz w:val="24"/>
                <w:szCs w:val="24"/>
              </w:rPr>
              <w:t>801012О.99.0.БА81АВ88000</w:t>
            </w:r>
          </w:p>
        </w:tc>
      </w:tr>
      <w:tr w:rsidR="00437F8A" w:rsidRPr="000772ED" w:rsidTr="00B745D4">
        <w:trPr>
          <w:gridAfter w:val="3"/>
          <w:wAfter w:w="4798" w:type="dxa"/>
          <w:trHeight w:val="70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2. Категории потребителей государственной услуги</w:t>
            </w:r>
          </w:p>
        </w:tc>
        <w:tc>
          <w:tcPr>
            <w:tcW w:w="5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Физические лица</w:t>
            </w:r>
          </w:p>
        </w:tc>
      </w:tr>
      <w:tr w:rsidR="004A4FB4" w:rsidRPr="000772ED" w:rsidTr="00B745D4">
        <w:trPr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4A4FB4" w:rsidRPr="000772ED" w:rsidTr="00B745D4">
        <w:trPr>
          <w:trHeight w:val="720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3. Нормативные правовые акты, устанавливающие размер платы (цену, тариф) либо порядок ее (его) установления либо бесплатность ее оказания:</w:t>
            </w:r>
          </w:p>
        </w:tc>
        <w:tc>
          <w:tcPr>
            <w:tcW w:w="4798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    бесплатно</w:t>
            </w:r>
            <w:proofErr w:type="gramStart"/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0772ED">
              <w:rPr>
                <w:rFonts w:ascii="PT Astra Serif" w:hAnsi="PT Astra Serif"/>
                <w:color w:val="FFFFFF" w:themeColor="background1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4A4FB4" w:rsidRPr="000772ED" w:rsidRDefault="004A4FB4" w:rsidP="00B745D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(платная, бесплатная)</w:t>
            </w:r>
          </w:p>
        </w:tc>
      </w:tr>
      <w:tr w:rsidR="004A4FB4" w:rsidRPr="000772ED" w:rsidTr="00B745D4">
        <w:trPr>
          <w:trHeight w:val="96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4A4FB4" w:rsidRPr="000772ED" w:rsidTr="00B745D4">
        <w:trPr>
          <w:trHeight w:val="285"/>
          <w:jc w:val="center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4A4FB4" w:rsidRPr="000772ED" w:rsidTr="00B745D4">
        <w:trPr>
          <w:trHeight w:val="28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</w:tr>
    </w:tbl>
    <w:p w:rsidR="00437F8A" w:rsidRPr="000772ED" w:rsidRDefault="00437F8A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4.1. Показатели, характеризующие качество государственной услуги:</w:t>
      </w:r>
    </w:p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8"/>
          <w:szCs w:val="24"/>
          <w:lang w:eastAsia="ru-RU"/>
        </w:rPr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7"/>
        <w:gridCol w:w="4434"/>
        <w:gridCol w:w="2887"/>
        <w:gridCol w:w="1950"/>
        <w:gridCol w:w="1110"/>
        <w:gridCol w:w="577"/>
        <w:gridCol w:w="878"/>
        <w:gridCol w:w="1000"/>
        <w:gridCol w:w="992"/>
      </w:tblGrid>
      <w:tr w:rsidR="00437F8A" w:rsidRPr="000772ED" w:rsidTr="001E07E1">
        <w:trPr>
          <w:jc w:val="center"/>
        </w:trPr>
        <w:tc>
          <w:tcPr>
            <w:tcW w:w="1527" w:type="dxa"/>
            <w:vMerge w:val="restart"/>
          </w:tcPr>
          <w:p w:rsidR="00437F8A" w:rsidRPr="000772ED" w:rsidRDefault="00437F8A" w:rsidP="00B745D4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4434" w:type="dxa"/>
            <w:vMerge w:val="restart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</w:tc>
        <w:tc>
          <w:tcPr>
            <w:tcW w:w="2887" w:type="dxa"/>
            <w:vMerge w:val="restart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  <w:p w:rsidR="00437F8A" w:rsidRPr="000772ED" w:rsidRDefault="00437F8A" w:rsidP="00437F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37" w:type="dxa"/>
            <w:gridSpan w:val="3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качества государственной услуги</w:t>
            </w:r>
          </w:p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0" w:type="dxa"/>
            <w:gridSpan w:val="3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431C76" w:rsidRPr="000772ED" w:rsidTr="001E07E1">
        <w:trPr>
          <w:trHeight w:val="741"/>
          <w:jc w:val="center"/>
        </w:trPr>
        <w:tc>
          <w:tcPr>
            <w:tcW w:w="1527" w:type="dxa"/>
            <w:vMerge/>
          </w:tcPr>
          <w:p w:rsidR="00431C76" w:rsidRPr="000772ED" w:rsidRDefault="00431C76" w:rsidP="00B745D4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31C76" w:rsidRPr="000772ED" w:rsidRDefault="00431C76" w:rsidP="00437F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431C76" w:rsidRPr="000772ED" w:rsidRDefault="00431C76" w:rsidP="00437F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gridSpan w:val="2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878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планового периода)</w:t>
            </w:r>
          </w:p>
        </w:tc>
        <w:tc>
          <w:tcPr>
            <w:tcW w:w="992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планового периода)</w:t>
            </w:r>
          </w:p>
        </w:tc>
      </w:tr>
      <w:tr w:rsidR="00437F8A" w:rsidRPr="000772ED" w:rsidTr="001E07E1">
        <w:trPr>
          <w:trHeight w:val="404"/>
          <w:jc w:val="center"/>
        </w:trPr>
        <w:tc>
          <w:tcPr>
            <w:tcW w:w="1527" w:type="dxa"/>
            <w:vMerge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577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878" w:type="dxa"/>
            <w:vMerge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7F8A" w:rsidRPr="000772ED" w:rsidTr="001E07E1">
        <w:trPr>
          <w:jc w:val="center"/>
        </w:trPr>
        <w:tc>
          <w:tcPr>
            <w:tcW w:w="1527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434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437F8A" w:rsidRPr="000772ED" w:rsidTr="001E07E1">
        <w:trPr>
          <w:trHeight w:val="989"/>
          <w:jc w:val="center"/>
        </w:trPr>
        <w:tc>
          <w:tcPr>
            <w:tcW w:w="1527" w:type="dxa"/>
          </w:tcPr>
          <w:p w:rsidR="00437F8A" w:rsidRPr="000772ED" w:rsidRDefault="001E07E1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801012О.99.0.БА81АВ88000</w:t>
            </w:r>
          </w:p>
        </w:tc>
        <w:tc>
          <w:tcPr>
            <w:tcW w:w="4434" w:type="dxa"/>
          </w:tcPr>
          <w:p w:rsidR="00437F8A" w:rsidRPr="000772ED" w:rsidRDefault="00437F8A" w:rsidP="00437F8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Виды образовательных программ-</w:t>
            </w:r>
          </w:p>
          <w:p w:rsidR="00437F8A" w:rsidRPr="000772ED" w:rsidRDefault="00437F8A" w:rsidP="00437F8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адаптированная образовательная программа;</w:t>
            </w:r>
          </w:p>
          <w:p w:rsidR="00437F8A" w:rsidRPr="000772ED" w:rsidRDefault="00437F8A" w:rsidP="00437F8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Категория потребителей-</w:t>
            </w:r>
          </w:p>
          <w:p w:rsidR="00437F8A" w:rsidRPr="000772ED" w:rsidRDefault="00437F8A" w:rsidP="00437F8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Не указано;</w:t>
            </w:r>
          </w:p>
          <w:p w:rsidR="00437F8A" w:rsidRPr="000772ED" w:rsidRDefault="00437F8A" w:rsidP="00437F8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Место обучени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я-</w:t>
            </w:r>
            <w:proofErr w:type="gramEnd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Не указано</w:t>
            </w:r>
          </w:p>
        </w:tc>
        <w:tc>
          <w:tcPr>
            <w:tcW w:w="2887" w:type="dxa"/>
          </w:tcPr>
          <w:p w:rsidR="00437F8A" w:rsidRPr="000772ED" w:rsidRDefault="00437F8A" w:rsidP="00437F8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Формы образования и формы реализации образовательных програм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м-</w:t>
            </w:r>
            <w:proofErr w:type="gramEnd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Очная</w:t>
            </w:r>
          </w:p>
        </w:tc>
        <w:tc>
          <w:tcPr>
            <w:tcW w:w="1950" w:type="dxa"/>
          </w:tcPr>
          <w:p w:rsidR="00437F8A" w:rsidRPr="000772ED" w:rsidRDefault="00437F8A" w:rsidP="006309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437F8A" w:rsidRPr="000772ED" w:rsidRDefault="00437F8A" w:rsidP="006309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7" w:type="dxa"/>
          </w:tcPr>
          <w:p w:rsidR="00437F8A" w:rsidRPr="000772ED" w:rsidRDefault="00437F8A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8" w:type="dxa"/>
          </w:tcPr>
          <w:p w:rsidR="00437F8A" w:rsidRPr="000772ED" w:rsidRDefault="00437F8A" w:rsidP="006309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</w:tbl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page" w:tblpX="6075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C3236D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C323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pacing w:val="-6"/>
          <w:sz w:val="24"/>
          <w:szCs w:val="24"/>
          <w:lang w:eastAsia="ru-RU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>задание считается выполненным (</w:t>
      </w:r>
      <w:r w:rsidRPr="000772ED">
        <w:rPr>
          <w:rFonts w:ascii="PT Astra Serif" w:hAnsi="PT Astra Serif"/>
          <w:sz w:val="24"/>
          <w:szCs w:val="24"/>
          <w:lang w:eastAsia="ru-RU"/>
        </w:rPr>
        <w:t>процентов)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4A4FB4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процентов)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4.2. Показатели, характеризующие объем государственной услуги:</w:t>
      </w:r>
    </w:p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2"/>
          <w:szCs w:val="24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3"/>
        <w:gridCol w:w="3828"/>
        <w:gridCol w:w="1983"/>
        <w:gridCol w:w="1441"/>
        <w:gridCol w:w="1025"/>
        <w:gridCol w:w="669"/>
        <w:gridCol w:w="983"/>
        <w:gridCol w:w="983"/>
        <w:gridCol w:w="983"/>
        <w:gridCol w:w="767"/>
        <w:gridCol w:w="736"/>
        <w:gridCol w:w="749"/>
      </w:tblGrid>
      <w:tr w:rsidR="00437F8A" w:rsidRPr="000772ED" w:rsidTr="001E07E1">
        <w:trPr>
          <w:jc w:val="center"/>
        </w:trPr>
        <w:tc>
          <w:tcPr>
            <w:tcW w:w="1563" w:type="dxa"/>
            <w:vMerge w:val="restart"/>
          </w:tcPr>
          <w:p w:rsidR="00437F8A" w:rsidRPr="000772ED" w:rsidRDefault="00437F8A" w:rsidP="00437F8A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3828" w:type="dxa"/>
            <w:vMerge w:val="restart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</w:tc>
        <w:tc>
          <w:tcPr>
            <w:tcW w:w="1983" w:type="dxa"/>
            <w:vMerge w:val="restart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  <w:p w:rsidR="00437F8A" w:rsidRPr="000772ED" w:rsidRDefault="00437F8A" w:rsidP="00437F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5" w:type="dxa"/>
            <w:gridSpan w:val="3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объема государственной услуги</w:t>
            </w:r>
          </w:p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9" w:type="dxa"/>
            <w:gridSpan w:val="3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объема государственной услуги</w:t>
            </w:r>
          </w:p>
        </w:tc>
        <w:tc>
          <w:tcPr>
            <w:tcW w:w="2252" w:type="dxa"/>
            <w:gridSpan w:val="3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Среднегодовой размер платы за единицу объема государственной услуги (цена, тариф)</w:t>
            </w:r>
          </w:p>
        </w:tc>
      </w:tr>
      <w:tr w:rsidR="00431C76" w:rsidRPr="000772ED" w:rsidTr="001E07E1">
        <w:trPr>
          <w:trHeight w:val="741"/>
          <w:jc w:val="center"/>
        </w:trPr>
        <w:tc>
          <w:tcPr>
            <w:tcW w:w="1563" w:type="dxa"/>
            <w:vMerge/>
          </w:tcPr>
          <w:p w:rsidR="00431C76" w:rsidRPr="000772ED" w:rsidRDefault="00431C76" w:rsidP="00B745D4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31C76" w:rsidRPr="000772ED" w:rsidRDefault="00431C76" w:rsidP="00437F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31C76" w:rsidRPr="000772ED" w:rsidRDefault="00431C76" w:rsidP="00437F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планового периода)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767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736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772ED"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  <w:tc>
          <w:tcPr>
            <w:tcW w:w="749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(2-й год 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</w:tr>
      <w:tr w:rsidR="00437F8A" w:rsidRPr="000772ED" w:rsidTr="001E07E1">
        <w:trPr>
          <w:jc w:val="center"/>
        </w:trPr>
        <w:tc>
          <w:tcPr>
            <w:tcW w:w="1563" w:type="dxa"/>
            <w:vMerge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669" w:type="dxa"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83" w:type="dxa"/>
            <w:vMerge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7F8A" w:rsidRPr="000772ED" w:rsidTr="001E07E1">
        <w:trPr>
          <w:trHeight w:val="153"/>
          <w:jc w:val="center"/>
        </w:trPr>
        <w:tc>
          <w:tcPr>
            <w:tcW w:w="1563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437F8A" w:rsidRPr="000772ED" w:rsidTr="001E07E1">
        <w:trPr>
          <w:trHeight w:val="1656"/>
          <w:jc w:val="center"/>
        </w:trPr>
        <w:tc>
          <w:tcPr>
            <w:tcW w:w="1563" w:type="dxa"/>
          </w:tcPr>
          <w:p w:rsidR="00437F8A" w:rsidRPr="000772ED" w:rsidRDefault="001E07E1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801012О.99.0.БА81АВ88000</w:t>
            </w:r>
          </w:p>
        </w:tc>
        <w:tc>
          <w:tcPr>
            <w:tcW w:w="3828" w:type="dxa"/>
          </w:tcPr>
          <w:p w:rsidR="00437F8A" w:rsidRPr="000772ED" w:rsidRDefault="00437F8A" w:rsidP="00437F8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Виды образовательных программ-</w:t>
            </w:r>
          </w:p>
          <w:p w:rsidR="00437F8A" w:rsidRPr="000772ED" w:rsidRDefault="00437F8A" w:rsidP="00437F8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адаптированная образовательная программа;</w:t>
            </w:r>
          </w:p>
          <w:p w:rsidR="00437F8A" w:rsidRPr="000772ED" w:rsidRDefault="00437F8A" w:rsidP="00437F8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Категория потребителе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й-</w:t>
            </w:r>
            <w:proofErr w:type="gramEnd"/>
            <w:r w:rsidR="003D4C07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  <w:r w:rsidRPr="000772ED">
              <w:rPr>
                <w:rFonts w:ascii="PT Astra Serif" w:hAnsi="PT Astra Serif"/>
                <w:sz w:val="24"/>
                <w:szCs w:val="24"/>
              </w:rPr>
              <w:t>Не указано;</w:t>
            </w:r>
          </w:p>
          <w:p w:rsidR="00437F8A" w:rsidRPr="000772ED" w:rsidRDefault="00437F8A" w:rsidP="00437F8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Место обучения 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-Н</w:t>
            </w:r>
            <w:proofErr w:type="gramEnd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е указано</w:t>
            </w:r>
          </w:p>
        </w:tc>
        <w:tc>
          <w:tcPr>
            <w:tcW w:w="1983" w:type="dxa"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Формы образования и формы реализации образовательных програм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м-</w:t>
            </w:r>
            <w:proofErr w:type="gramEnd"/>
            <w:r w:rsidR="003D4C07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Очная</w:t>
            </w:r>
          </w:p>
        </w:tc>
        <w:tc>
          <w:tcPr>
            <w:tcW w:w="1441" w:type="dxa"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Число 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5" w:type="dxa"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Человек</w:t>
            </w:r>
          </w:p>
        </w:tc>
        <w:tc>
          <w:tcPr>
            <w:tcW w:w="669" w:type="dxa"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792</w:t>
            </w:r>
          </w:p>
        </w:tc>
        <w:tc>
          <w:tcPr>
            <w:tcW w:w="983" w:type="dxa"/>
          </w:tcPr>
          <w:p w:rsidR="00437F8A" w:rsidRPr="00431C76" w:rsidRDefault="00C90945" w:rsidP="000772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983" w:type="dxa"/>
          </w:tcPr>
          <w:p w:rsidR="00437F8A" w:rsidRPr="00431C76" w:rsidRDefault="00C9094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983" w:type="dxa"/>
          </w:tcPr>
          <w:p w:rsidR="00437F8A" w:rsidRPr="00431C76" w:rsidRDefault="00C9094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767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6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4"/>
          <w:szCs w:val="24"/>
        </w:rPr>
      </w:pPr>
    </w:p>
    <w:p w:rsidR="00C3236D" w:rsidRPr="000772ED" w:rsidRDefault="004A4FB4" w:rsidP="004A4FB4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 задание считается выполненным (процентов) </w:t>
      </w: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881CA0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881CA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4A4FB4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процентов)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</w:rPr>
      </w:pP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 Порядок оказания государственной услуги: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5.1. Нормативные правовые акты, регулирующие порядок оказания государственной услуги:</w:t>
      </w:r>
    </w:p>
    <w:p w:rsidR="004A4FB4" w:rsidRPr="000772ED" w:rsidRDefault="004A4FB4" w:rsidP="004A4FB4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  <w:u w:val="single"/>
          <w:lang w:eastAsia="ru-RU"/>
        </w:rPr>
      </w:pPr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>Федеральный закон от 29.12.2012 № 273-ФЗ «Об образовании в Российской Федерации»;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Федеральный закон от 24.06.1999 № 120-ФЗ</w:t>
      </w:r>
      <w:proofErr w:type="gramStart"/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 xml:space="preserve"> О</w:t>
      </w:r>
      <w:proofErr w:type="gramEnd"/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>б основах системы профилактики безнадзорности и правонарушений несовершеннолетних______________________________________________              _______________</w:t>
      </w:r>
    </w:p>
    <w:p w:rsidR="004A4FB4" w:rsidRPr="000772ED" w:rsidRDefault="004A4FB4" w:rsidP="004A4FB4">
      <w:pPr>
        <w:spacing w:after="0" w:line="240" w:lineRule="auto"/>
        <w:ind w:firstLine="720"/>
        <w:jc w:val="center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5.2. Порядок информирования потенциальных потребителей государственной услуги:</w:t>
      </w:r>
    </w:p>
    <w:p w:rsidR="004A4FB4" w:rsidRPr="000772ED" w:rsidRDefault="004A4FB4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5036" w:type="dxa"/>
        <w:jc w:val="center"/>
        <w:tblInd w:w="1568" w:type="dxa"/>
        <w:tblLook w:val="00A0"/>
      </w:tblPr>
      <w:tblGrid>
        <w:gridCol w:w="4055"/>
        <w:gridCol w:w="6815"/>
        <w:gridCol w:w="4166"/>
      </w:tblGrid>
      <w:tr w:rsidR="004A4FB4" w:rsidRPr="000772ED" w:rsidTr="00B745D4">
        <w:trPr>
          <w:trHeight w:val="285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размещение информации на сайте образовательного учреждения в сети Интернет </w:t>
            </w:r>
          </w:p>
        </w:tc>
        <w:tc>
          <w:tcPr>
            <w:tcW w:w="6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Устав, Лицензия, Порядок предоставления государственной услуги; Перечень программ, по которым проводится обучение; Локальные акты, регламентирующие деятельность образовательного учреждения; Контактная информация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Размещение информации на информационных стендах в учреждении</w:t>
            </w:r>
          </w:p>
        </w:tc>
        <w:tc>
          <w:tcPr>
            <w:tcW w:w="6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0772ED" w:rsidRDefault="000772ED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4A4FB4" w:rsidRPr="000772ED" w:rsidRDefault="004A4FB4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Раздел 2</w:t>
      </w:r>
    </w:p>
    <w:p w:rsidR="004A4FB4" w:rsidRPr="000772ED" w:rsidRDefault="004A4FB4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5843" w:type="dxa"/>
        <w:jc w:val="center"/>
        <w:tblLayout w:type="fixed"/>
        <w:tblLook w:val="00A0"/>
      </w:tblPr>
      <w:tblGrid>
        <w:gridCol w:w="2117"/>
        <w:gridCol w:w="2414"/>
        <w:gridCol w:w="1280"/>
        <w:gridCol w:w="1339"/>
        <w:gridCol w:w="1346"/>
        <w:gridCol w:w="1080"/>
        <w:gridCol w:w="1469"/>
        <w:gridCol w:w="24"/>
        <w:gridCol w:w="3247"/>
        <w:gridCol w:w="1527"/>
      </w:tblGrid>
      <w:tr w:rsidR="00437F8A" w:rsidRPr="000772ED" w:rsidTr="00B745D4">
        <w:trPr>
          <w:gridAfter w:val="2"/>
          <w:wAfter w:w="4774" w:type="dxa"/>
          <w:trHeight w:val="315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1. Наименование государственной услуги</w:t>
            </w:r>
          </w:p>
        </w:tc>
        <w:tc>
          <w:tcPr>
            <w:tcW w:w="6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Реализация основных общеобразовательных программ </w:t>
            </w:r>
          </w:p>
        </w:tc>
      </w:tr>
      <w:tr w:rsidR="00437F8A" w:rsidRPr="000772ED" w:rsidTr="00B745D4">
        <w:trPr>
          <w:gridAfter w:val="3"/>
          <w:wAfter w:w="4798" w:type="dxa"/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F8A" w:rsidRPr="000772ED" w:rsidRDefault="00437F8A" w:rsidP="00B7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основного общего образования</w:t>
            </w:r>
            <w:r w:rsidR="008B5789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(85.13.12.000)</w:t>
            </w:r>
            <w:r w:rsidR="00556024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/ </w:t>
            </w:r>
            <w:r w:rsidR="00556024" w:rsidRPr="000772ED">
              <w:rPr>
                <w:rFonts w:ascii="PT Astra Serif" w:hAnsi="PT Astra Serif"/>
                <w:sz w:val="24"/>
                <w:szCs w:val="24"/>
              </w:rPr>
              <w:t>802111О.99.0.БА96АА00001</w:t>
            </w:r>
          </w:p>
        </w:tc>
      </w:tr>
      <w:tr w:rsidR="00437F8A" w:rsidRPr="000772ED" w:rsidTr="00B745D4">
        <w:trPr>
          <w:gridAfter w:val="3"/>
          <w:wAfter w:w="4798" w:type="dxa"/>
          <w:trHeight w:val="70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2. Категории потребителей государственной услуги</w:t>
            </w:r>
          </w:p>
        </w:tc>
        <w:tc>
          <w:tcPr>
            <w:tcW w:w="5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Физические лица</w:t>
            </w:r>
          </w:p>
        </w:tc>
      </w:tr>
      <w:tr w:rsidR="004A4FB4" w:rsidRPr="000772ED" w:rsidTr="00B745D4">
        <w:trPr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4A4FB4" w:rsidRPr="000772ED" w:rsidTr="00B745D4">
        <w:trPr>
          <w:trHeight w:val="720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3. Нормативные правовые акты, устанавливающие размер платы (цену, тариф) либо порядок ее (его) установления либо бесплатность ее оказания:</w:t>
            </w:r>
          </w:p>
        </w:tc>
        <w:tc>
          <w:tcPr>
            <w:tcW w:w="4798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    бесплатно</w:t>
            </w:r>
            <w:proofErr w:type="gramStart"/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0772ED">
              <w:rPr>
                <w:rFonts w:ascii="PT Astra Serif" w:hAnsi="PT Astra Serif"/>
                <w:color w:val="FFFFFF" w:themeColor="background1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4A4FB4" w:rsidRPr="000772ED" w:rsidRDefault="004A4FB4" w:rsidP="00B745D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(платная, бесплатная)</w:t>
            </w:r>
          </w:p>
        </w:tc>
      </w:tr>
      <w:tr w:rsidR="004A4FB4" w:rsidRPr="000772ED" w:rsidTr="00B745D4">
        <w:trPr>
          <w:trHeight w:val="96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4A4FB4" w:rsidRPr="000772ED" w:rsidTr="00B745D4">
        <w:trPr>
          <w:trHeight w:val="285"/>
          <w:jc w:val="center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4A4FB4" w:rsidRPr="000772ED" w:rsidTr="00B745D4">
        <w:trPr>
          <w:trHeight w:val="28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</w:tr>
    </w:tbl>
    <w:p w:rsidR="00437F8A" w:rsidRPr="000772ED" w:rsidRDefault="00437F8A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4.1. Показатели, характеризующие качество государственной услуги:</w:t>
      </w:r>
    </w:p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7"/>
        <w:gridCol w:w="4434"/>
        <w:gridCol w:w="2887"/>
        <w:gridCol w:w="1950"/>
        <w:gridCol w:w="1110"/>
        <w:gridCol w:w="577"/>
        <w:gridCol w:w="878"/>
        <w:gridCol w:w="1000"/>
        <w:gridCol w:w="992"/>
      </w:tblGrid>
      <w:tr w:rsidR="00437F8A" w:rsidRPr="000772ED" w:rsidTr="001E07E1">
        <w:trPr>
          <w:jc w:val="center"/>
        </w:trPr>
        <w:tc>
          <w:tcPr>
            <w:tcW w:w="1527" w:type="dxa"/>
            <w:vMerge w:val="restart"/>
          </w:tcPr>
          <w:p w:rsidR="00437F8A" w:rsidRPr="000772ED" w:rsidRDefault="00437F8A" w:rsidP="00437F8A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4434" w:type="dxa"/>
            <w:vMerge w:val="restart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  <w:p w:rsidR="00437F8A" w:rsidRPr="000772ED" w:rsidRDefault="00437F8A" w:rsidP="00437F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 w:val="restart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  <w:p w:rsidR="00437F8A" w:rsidRPr="000772ED" w:rsidRDefault="00437F8A" w:rsidP="00437F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37" w:type="dxa"/>
            <w:gridSpan w:val="3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качества государственной услуги</w:t>
            </w:r>
          </w:p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0" w:type="dxa"/>
            <w:gridSpan w:val="3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431C76" w:rsidRPr="000772ED" w:rsidTr="001E07E1">
        <w:trPr>
          <w:trHeight w:val="741"/>
          <w:jc w:val="center"/>
        </w:trPr>
        <w:tc>
          <w:tcPr>
            <w:tcW w:w="1527" w:type="dxa"/>
            <w:vMerge/>
          </w:tcPr>
          <w:p w:rsidR="00431C76" w:rsidRPr="000772ED" w:rsidRDefault="00431C76" w:rsidP="00B745D4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431C76" w:rsidRPr="000772ED" w:rsidRDefault="00431C76" w:rsidP="00437F8A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431C76" w:rsidRPr="000772ED" w:rsidRDefault="00431C76" w:rsidP="00437F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gridSpan w:val="2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878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(очередной финансовый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год)</w:t>
            </w:r>
          </w:p>
        </w:tc>
        <w:tc>
          <w:tcPr>
            <w:tcW w:w="1000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планового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992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(2-й год планового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периода)</w:t>
            </w:r>
          </w:p>
        </w:tc>
      </w:tr>
      <w:tr w:rsidR="00437F8A" w:rsidRPr="000772ED" w:rsidTr="001E07E1">
        <w:trPr>
          <w:trHeight w:val="404"/>
          <w:jc w:val="center"/>
        </w:trPr>
        <w:tc>
          <w:tcPr>
            <w:tcW w:w="1527" w:type="dxa"/>
            <w:vMerge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437F8A" w:rsidRPr="000772ED" w:rsidRDefault="00437F8A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577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878" w:type="dxa"/>
            <w:vMerge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7F8A" w:rsidRPr="000772ED" w:rsidTr="001E07E1">
        <w:trPr>
          <w:jc w:val="center"/>
        </w:trPr>
        <w:tc>
          <w:tcPr>
            <w:tcW w:w="1527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4434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437F8A" w:rsidRPr="000772ED" w:rsidTr="001E07E1">
        <w:trPr>
          <w:trHeight w:val="989"/>
          <w:jc w:val="center"/>
        </w:trPr>
        <w:tc>
          <w:tcPr>
            <w:tcW w:w="1527" w:type="dxa"/>
          </w:tcPr>
          <w:p w:rsidR="00437F8A" w:rsidRPr="000772ED" w:rsidRDefault="001E07E1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802111О.99.0.БА96АА00001</w:t>
            </w:r>
          </w:p>
        </w:tc>
        <w:tc>
          <w:tcPr>
            <w:tcW w:w="4434" w:type="dxa"/>
          </w:tcPr>
          <w:p w:rsidR="00437F8A" w:rsidRPr="000772ED" w:rsidRDefault="00437F8A" w:rsidP="00437F8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Виды образовательных программ-</w:t>
            </w:r>
          </w:p>
          <w:p w:rsidR="00437F8A" w:rsidRPr="000772ED" w:rsidRDefault="00437F8A" w:rsidP="00437F8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адаптированная образовательная программа;</w:t>
            </w:r>
          </w:p>
          <w:p w:rsidR="00437F8A" w:rsidRPr="000772ED" w:rsidRDefault="00437F8A" w:rsidP="00437F8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Категория потребителей-</w:t>
            </w:r>
          </w:p>
          <w:p w:rsidR="00437F8A" w:rsidRPr="000772ED" w:rsidRDefault="00437F8A" w:rsidP="00437F8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обучающиеся с ограниченными возможностями здоровья (ОВЗ);</w:t>
            </w:r>
          </w:p>
          <w:p w:rsidR="00437F8A" w:rsidRPr="000772ED" w:rsidRDefault="00437F8A" w:rsidP="00437F8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Место обучени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я-</w:t>
            </w:r>
            <w:proofErr w:type="gramEnd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Не указано</w:t>
            </w:r>
          </w:p>
        </w:tc>
        <w:tc>
          <w:tcPr>
            <w:tcW w:w="2887" w:type="dxa"/>
          </w:tcPr>
          <w:p w:rsidR="00437F8A" w:rsidRPr="000772ED" w:rsidRDefault="00437F8A" w:rsidP="00437F8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Формы образования и формы реализации образовательных программ</w:t>
            </w:r>
            <w:r w:rsidR="003D4C07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-О</w:t>
            </w:r>
            <w:proofErr w:type="gramEnd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чная</w:t>
            </w:r>
          </w:p>
        </w:tc>
        <w:tc>
          <w:tcPr>
            <w:tcW w:w="1950" w:type="dxa"/>
          </w:tcPr>
          <w:p w:rsidR="00437F8A" w:rsidRPr="000772ED" w:rsidRDefault="00437F8A" w:rsidP="006309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437F8A" w:rsidRPr="000772ED" w:rsidRDefault="00437F8A" w:rsidP="006309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7" w:type="dxa"/>
          </w:tcPr>
          <w:p w:rsidR="00437F8A" w:rsidRPr="000772ED" w:rsidRDefault="00437F8A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8" w:type="dxa"/>
          </w:tcPr>
          <w:p w:rsidR="00437F8A" w:rsidRPr="000772ED" w:rsidRDefault="00437F8A" w:rsidP="006309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</w:tcPr>
          <w:p w:rsidR="00437F8A" w:rsidRPr="000772ED" w:rsidRDefault="00437F8A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37F8A" w:rsidRPr="000772ED" w:rsidRDefault="00437F8A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</w:tbl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page" w:tblpX="6185" w:tblpY="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C3236D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C323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pacing w:val="-6"/>
          <w:sz w:val="24"/>
          <w:szCs w:val="24"/>
          <w:lang w:eastAsia="ru-RU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>задание считается выполненным (</w:t>
      </w:r>
      <w:r w:rsidRPr="000772ED">
        <w:rPr>
          <w:rFonts w:ascii="PT Astra Serif" w:hAnsi="PT Astra Serif"/>
          <w:sz w:val="24"/>
          <w:szCs w:val="24"/>
          <w:lang w:eastAsia="ru-RU"/>
        </w:rPr>
        <w:t>процентов)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4A4FB4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процентов)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4.2. Показатели, характеризующие объем государственной услуги:</w:t>
      </w:r>
    </w:p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3"/>
        <w:gridCol w:w="3834"/>
        <w:gridCol w:w="1984"/>
        <w:gridCol w:w="1441"/>
        <w:gridCol w:w="1025"/>
        <w:gridCol w:w="669"/>
        <w:gridCol w:w="983"/>
        <w:gridCol w:w="983"/>
        <w:gridCol w:w="983"/>
        <w:gridCol w:w="764"/>
        <w:gridCol w:w="66"/>
        <w:gridCol w:w="666"/>
        <w:gridCol w:w="85"/>
        <w:gridCol w:w="664"/>
      </w:tblGrid>
      <w:tr w:rsidR="003D4C07" w:rsidRPr="000772ED" w:rsidTr="00A8120D">
        <w:trPr>
          <w:jc w:val="center"/>
        </w:trPr>
        <w:tc>
          <w:tcPr>
            <w:tcW w:w="1563" w:type="dxa"/>
            <w:vMerge w:val="restart"/>
          </w:tcPr>
          <w:p w:rsidR="003D4C07" w:rsidRPr="000772ED" w:rsidRDefault="003D4C07" w:rsidP="00B745D4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3834" w:type="dxa"/>
            <w:vMerge w:val="restart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  <w:p w:rsidR="003D4C07" w:rsidRPr="000772ED" w:rsidRDefault="003D4C07" w:rsidP="003D4C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  <w:p w:rsidR="003D4C07" w:rsidRPr="000772ED" w:rsidRDefault="003D4C07" w:rsidP="003D4C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5" w:type="dxa"/>
            <w:gridSpan w:val="3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объема государственной услуги</w:t>
            </w:r>
          </w:p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9" w:type="dxa"/>
            <w:gridSpan w:val="3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объема государственной услуги</w:t>
            </w:r>
          </w:p>
        </w:tc>
        <w:tc>
          <w:tcPr>
            <w:tcW w:w="2245" w:type="dxa"/>
            <w:gridSpan w:val="5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Среднегодовой размер платы за единицу объема государственной услуги (цена, тариф)</w:t>
            </w:r>
          </w:p>
        </w:tc>
      </w:tr>
      <w:tr w:rsidR="00431C76" w:rsidRPr="000772ED" w:rsidTr="00A8120D">
        <w:trPr>
          <w:trHeight w:val="741"/>
          <w:jc w:val="center"/>
        </w:trPr>
        <w:tc>
          <w:tcPr>
            <w:tcW w:w="1563" w:type="dxa"/>
            <w:vMerge/>
          </w:tcPr>
          <w:p w:rsidR="00431C76" w:rsidRPr="000772ED" w:rsidRDefault="00431C76" w:rsidP="00B745D4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1C76" w:rsidRPr="000772ED" w:rsidRDefault="00431C76" w:rsidP="003D4C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 w:rsidR="00431C76" w:rsidRPr="000772ED" w:rsidRDefault="00431C76" w:rsidP="003D4C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планового периода)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764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732" w:type="dxa"/>
            <w:gridSpan w:val="2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772ED"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  <w:tc>
          <w:tcPr>
            <w:tcW w:w="749" w:type="dxa"/>
            <w:gridSpan w:val="2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(2-й год 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</w:tr>
      <w:tr w:rsidR="003D4C07" w:rsidRPr="000772ED" w:rsidTr="00A8120D">
        <w:trPr>
          <w:jc w:val="center"/>
        </w:trPr>
        <w:tc>
          <w:tcPr>
            <w:tcW w:w="1563" w:type="dxa"/>
            <w:vMerge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669" w:type="dxa"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83" w:type="dxa"/>
            <w:vMerge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Merge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vMerge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4C07" w:rsidRPr="000772ED" w:rsidTr="00A8120D">
        <w:trPr>
          <w:jc w:val="center"/>
        </w:trPr>
        <w:tc>
          <w:tcPr>
            <w:tcW w:w="1563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64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32" w:type="dxa"/>
            <w:gridSpan w:val="2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49" w:type="dxa"/>
            <w:gridSpan w:val="2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3D4C07" w:rsidRPr="000772ED" w:rsidTr="00A8120D">
        <w:trPr>
          <w:trHeight w:val="1932"/>
          <w:jc w:val="center"/>
        </w:trPr>
        <w:tc>
          <w:tcPr>
            <w:tcW w:w="1563" w:type="dxa"/>
          </w:tcPr>
          <w:p w:rsidR="003D4C07" w:rsidRPr="000772ED" w:rsidRDefault="00A8120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>802111О.99.0.БА96АА00001</w:t>
            </w:r>
          </w:p>
        </w:tc>
        <w:tc>
          <w:tcPr>
            <w:tcW w:w="3834" w:type="dxa"/>
          </w:tcPr>
          <w:p w:rsidR="003D4C07" w:rsidRPr="000772ED" w:rsidRDefault="003D4C07" w:rsidP="003D4C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Виды образовательных программ-</w:t>
            </w:r>
          </w:p>
          <w:p w:rsidR="003D4C07" w:rsidRPr="000772ED" w:rsidRDefault="003D4C07" w:rsidP="003D4C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адаптированная образовательная программа;</w:t>
            </w:r>
          </w:p>
          <w:p w:rsidR="003D4C07" w:rsidRPr="000772ED" w:rsidRDefault="003D4C07" w:rsidP="003D4C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Категория потребителей-</w:t>
            </w:r>
          </w:p>
          <w:p w:rsidR="003D4C07" w:rsidRPr="000772ED" w:rsidRDefault="003D4C07" w:rsidP="003D4C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обучающиеся с ограниченными возможностями здоровья (ОВЗ);</w:t>
            </w:r>
          </w:p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Место обучени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я-</w:t>
            </w:r>
            <w:proofErr w:type="gramEnd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Не указано</w:t>
            </w:r>
          </w:p>
        </w:tc>
        <w:tc>
          <w:tcPr>
            <w:tcW w:w="1984" w:type="dxa"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Формы образования и формы реализации образовательных программ 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441" w:type="dxa"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Число 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5" w:type="dxa"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Человек</w:t>
            </w:r>
          </w:p>
        </w:tc>
        <w:tc>
          <w:tcPr>
            <w:tcW w:w="669" w:type="dxa"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792</w:t>
            </w:r>
          </w:p>
        </w:tc>
        <w:tc>
          <w:tcPr>
            <w:tcW w:w="983" w:type="dxa"/>
          </w:tcPr>
          <w:p w:rsidR="003D4C07" w:rsidRPr="00431C76" w:rsidRDefault="00B93A6D" w:rsidP="000772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C76">
              <w:rPr>
                <w:rFonts w:ascii="PT Astra Serif" w:hAnsi="PT Astra Serif"/>
                <w:sz w:val="24"/>
                <w:szCs w:val="24"/>
              </w:rPr>
              <w:t>1</w:t>
            </w:r>
            <w:r w:rsidR="00C90945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983" w:type="dxa"/>
          </w:tcPr>
          <w:p w:rsidR="003D4C07" w:rsidRPr="00431C76" w:rsidRDefault="000772ED" w:rsidP="00B425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C76">
              <w:rPr>
                <w:rFonts w:ascii="PT Astra Serif" w:hAnsi="PT Astra Serif"/>
                <w:sz w:val="24"/>
                <w:szCs w:val="24"/>
              </w:rPr>
              <w:t>1</w:t>
            </w:r>
            <w:r w:rsidR="00C90945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983" w:type="dxa"/>
          </w:tcPr>
          <w:p w:rsidR="003D4C07" w:rsidRPr="00431C76" w:rsidRDefault="000772ED" w:rsidP="00B4255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C76">
              <w:rPr>
                <w:rFonts w:ascii="PT Astra Serif" w:hAnsi="PT Astra Serif"/>
                <w:sz w:val="24"/>
                <w:szCs w:val="24"/>
              </w:rPr>
              <w:t>1</w:t>
            </w:r>
            <w:r w:rsidR="00C90945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830" w:type="dxa"/>
            <w:gridSpan w:val="2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4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3236D" w:rsidRPr="000772ED" w:rsidRDefault="004A4FB4" w:rsidP="004A4FB4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 задание считается выполненным (процентов) </w:t>
      </w: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881CA0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881CA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4A4FB4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процентов)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 Порядок оказания государственной услуги: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5.1. Нормативные правовые акты, регулирующие порядок оказания государственной услуги:</w:t>
      </w:r>
    </w:p>
    <w:p w:rsidR="004A4FB4" w:rsidRPr="000772ED" w:rsidRDefault="004A4FB4" w:rsidP="004A4FB4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  <w:u w:val="single"/>
          <w:lang w:eastAsia="ru-RU"/>
        </w:rPr>
      </w:pPr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>Федеральный закон от 29.12.2012 № 273-ФЗ «Об образовании в Российской Федерации»;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Федеральный закон от 24.06.1999 № 120-ФЗ</w:t>
      </w:r>
      <w:proofErr w:type="gramStart"/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 xml:space="preserve"> О</w:t>
      </w:r>
      <w:proofErr w:type="gramEnd"/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>б основах системы профилактики безнадзорности и правонарушений несовершеннолетних______________________________________________              _______________</w:t>
      </w:r>
    </w:p>
    <w:p w:rsidR="004A4FB4" w:rsidRPr="000772ED" w:rsidRDefault="004A4FB4" w:rsidP="004A4FB4">
      <w:pPr>
        <w:spacing w:after="0" w:line="240" w:lineRule="auto"/>
        <w:ind w:firstLine="720"/>
        <w:jc w:val="center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5.2. Порядок информирования потенциальных потребителей государственной услуги:</w:t>
      </w:r>
    </w:p>
    <w:p w:rsidR="004A4FB4" w:rsidRPr="000772ED" w:rsidRDefault="004A4FB4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5036" w:type="dxa"/>
        <w:jc w:val="center"/>
        <w:tblInd w:w="1568" w:type="dxa"/>
        <w:tblLook w:val="00A0"/>
      </w:tblPr>
      <w:tblGrid>
        <w:gridCol w:w="4055"/>
        <w:gridCol w:w="6815"/>
        <w:gridCol w:w="4166"/>
      </w:tblGrid>
      <w:tr w:rsidR="004A4FB4" w:rsidRPr="000772ED" w:rsidTr="00B745D4">
        <w:trPr>
          <w:trHeight w:val="285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размещение информации на сайте образовательного учреждения в сети Интернет </w:t>
            </w:r>
          </w:p>
        </w:tc>
        <w:tc>
          <w:tcPr>
            <w:tcW w:w="6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Устав, Лицензия, Порядок предоставления государственной услуги; Перечень программ, по которым проводится обучение; Локальные акты, регламентирующие деятельность образовательного учреждения; Контактная информация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Размещение информации на информационных стендах в учреждении</w:t>
            </w:r>
          </w:p>
        </w:tc>
        <w:tc>
          <w:tcPr>
            <w:tcW w:w="6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3D4C07" w:rsidRPr="000772ED" w:rsidRDefault="003D4C07" w:rsidP="00A8120D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</w:p>
    <w:p w:rsidR="004A4FB4" w:rsidRPr="000772ED" w:rsidRDefault="004A4FB4" w:rsidP="00F453EC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Раздел 3</w:t>
      </w:r>
    </w:p>
    <w:p w:rsidR="004A4FB4" w:rsidRPr="000772ED" w:rsidRDefault="004A4FB4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5843" w:type="dxa"/>
        <w:jc w:val="center"/>
        <w:tblLayout w:type="fixed"/>
        <w:tblLook w:val="00A0"/>
      </w:tblPr>
      <w:tblGrid>
        <w:gridCol w:w="2117"/>
        <w:gridCol w:w="2414"/>
        <w:gridCol w:w="1280"/>
        <w:gridCol w:w="1339"/>
        <w:gridCol w:w="1346"/>
        <w:gridCol w:w="1080"/>
        <w:gridCol w:w="1469"/>
        <w:gridCol w:w="24"/>
        <w:gridCol w:w="3247"/>
        <w:gridCol w:w="1527"/>
      </w:tblGrid>
      <w:tr w:rsidR="003D4C07" w:rsidRPr="000772ED" w:rsidTr="00B745D4">
        <w:trPr>
          <w:gridAfter w:val="2"/>
          <w:wAfter w:w="4774" w:type="dxa"/>
          <w:trHeight w:val="315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1. Наименование государственной услуги</w:t>
            </w:r>
          </w:p>
        </w:tc>
        <w:tc>
          <w:tcPr>
            <w:tcW w:w="6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общеразвивающих</w:t>
            </w:r>
            <w:proofErr w:type="spellEnd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программ</w:t>
            </w:r>
          </w:p>
        </w:tc>
      </w:tr>
      <w:tr w:rsidR="003D4C07" w:rsidRPr="000772ED" w:rsidTr="00B745D4">
        <w:trPr>
          <w:gridAfter w:val="3"/>
          <w:wAfter w:w="4798" w:type="dxa"/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C07" w:rsidRPr="000772ED" w:rsidRDefault="008B5789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(85.41.99.000)</w:t>
            </w:r>
            <w:r w:rsidR="00556024"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/ </w:t>
            </w:r>
            <w:r w:rsidR="00556024" w:rsidRPr="000772ED">
              <w:rPr>
                <w:rFonts w:ascii="PT Astra Serif" w:hAnsi="PT Astra Serif"/>
                <w:sz w:val="24"/>
                <w:szCs w:val="24"/>
              </w:rPr>
              <w:t>804200О.99.0.ББ52АП88000</w:t>
            </w:r>
          </w:p>
        </w:tc>
      </w:tr>
      <w:tr w:rsidR="003D4C07" w:rsidRPr="000772ED" w:rsidTr="00B745D4">
        <w:trPr>
          <w:gridAfter w:val="3"/>
          <w:wAfter w:w="4798" w:type="dxa"/>
          <w:trHeight w:val="70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2. Категории потребителей государственной услуги</w:t>
            </w:r>
          </w:p>
        </w:tc>
        <w:tc>
          <w:tcPr>
            <w:tcW w:w="5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Физические лица</w:t>
            </w:r>
          </w:p>
        </w:tc>
      </w:tr>
      <w:tr w:rsidR="004A4FB4" w:rsidRPr="000772ED" w:rsidTr="00B745D4">
        <w:trPr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4A4FB4" w:rsidRPr="000772ED" w:rsidTr="00B745D4">
        <w:trPr>
          <w:trHeight w:val="720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3. Нормативные правовые акты, устанавливающие размер платы (цену, тариф) либо порядок ее (его) установления либо бесплатность ее оказания:</w:t>
            </w:r>
          </w:p>
        </w:tc>
        <w:tc>
          <w:tcPr>
            <w:tcW w:w="4798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    бесплатно</w:t>
            </w:r>
            <w:proofErr w:type="gramStart"/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0772ED">
              <w:rPr>
                <w:rFonts w:ascii="PT Astra Serif" w:hAnsi="PT Astra Serif"/>
                <w:color w:val="FFFFFF" w:themeColor="background1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4A4FB4" w:rsidRPr="000772ED" w:rsidRDefault="004A4FB4" w:rsidP="00B745D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(платная, бесплатная)</w:t>
            </w:r>
          </w:p>
        </w:tc>
      </w:tr>
      <w:tr w:rsidR="004A4FB4" w:rsidRPr="000772ED" w:rsidTr="00B745D4">
        <w:trPr>
          <w:trHeight w:val="96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4A4FB4" w:rsidRPr="000772ED" w:rsidTr="00B745D4">
        <w:trPr>
          <w:trHeight w:val="285"/>
          <w:jc w:val="center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4A4FB4" w:rsidRPr="000772ED" w:rsidTr="00B745D4">
        <w:trPr>
          <w:trHeight w:val="28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</w:tr>
    </w:tbl>
    <w:p w:rsidR="003D4C07" w:rsidRPr="000772ED" w:rsidRDefault="003D4C07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4.1. Показатели, характеризующие качество государственной услуги:</w:t>
      </w:r>
    </w:p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7"/>
        <w:gridCol w:w="4434"/>
        <w:gridCol w:w="2887"/>
        <w:gridCol w:w="1950"/>
        <w:gridCol w:w="1110"/>
        <w:gridCol w:w="577"/>
        <w:gridCol w:w="878"/>
        <w:gridCol w:w="1000"/>
        <w:gridCol w:w="992"/>
      </w:tblGrid>
      <w:tr w:rsidR="003D4C07" w:rsidRPr="000772ED" w:rsidTr="00A8120D">
        <w:trPr>
          <w:jc w:val="center"/>
        </w:trPr>
        <w:tc>
          <w:tcPr>
            <w:tcW w:w="1527" w:type="dxa"/>
            <w:vMerge w:val="restart"/>
          </w:tcPr>
          <w:p w:rsidR="003D4C07" w:rsidRPr="000772ED" w:rsidRDefault="003D4C07" w:rsidP="003D4C07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4434" w:type="dxa"/>
            <w:vMerge w:val="restart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  <w:p w:rsidR="003D4C07" w:rsidRPr="000772ED" w:rsidRDefault="003D4C07" w:rsidP="003D4C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 w:val="restart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  <w:p w:rsidR="003D4C07" w:rsidRPr="000772ED" w:rsidRDefault="003D4C07" w:rsidP="003D4C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37" w:type="dxa"/>
            <w:gridSpan w:val="3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качества государственной услуги</w:t>
            </w:r>
          </w:p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0" w:type="dxa"/>
            <w:gridSpan w:val="3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431C76" w:rsidRPr="000772ED" w:rsidTr="00A8120D">
        <w:trPr>
          <w:trHeight w:val="741"/>
          <w:jc w:val="center"/>
        </w:trPr>
        <w:tc>
          <w:tcPr>
            <w:tcW w:w="1527" w:type="dxa"/>
            <w:vMerge/>
          </w:tcPr>
          <w:p w:rsidR="00431C76" w:rsidRPr="000772ED" w:rsidRDefault="00431C76" w:rsidP="00B745D4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431C76" w:rsidRPr="000772ED" w:rsidRDefault="00431C76" w:rsidP="003D4C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431C76" w:rsidRPr="000772ED" w:rsidRDefault="00431C76" w:rsidP="003D4C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687" w:type="dxa"/>
            <w:gridSpan w:val="2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878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планового периода)</w:t>
            </w:r>
          </w:p>
        </w:tc>
        <w:tc>
          <w:tcPr>
            <w:tcW w:w="992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планового периода)</w:t>
            </w:r>
          </w:p>
        </w:tc>
      </w:tr>
      <w:tr w:rsidR="003D4C07" w:rsidRPr="000772ED" w:rsidTr="00A8120D">
        <w:trPr>
          <w:trHeight w:val="404"/>
          <w:jc w:val="center"/>
        </w:trPr>
        <w:tc>
          <w:tcPr>
            <w:tcW w:w="1527" w:type="dxa"/>
            <w:vMerge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D4C07" w:rsidRPr="000772ED" w:rsidRDefault="003D4C0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577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878" w:type="dxa"/>
            <w:vMerge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4C07" w:rsidRPr="000772ED" w:rsidTr="00A8120D">
        <w:trPr>
          <w:jc w:val="center"/>
        </w:trPr>
        <w:tc>
          <w:tcPr>
            <w:tcW w:w="1527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434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3D4C07" w:rsidRPr="000772ED" w:rsidTr="00A8120D">
        <w:trPr>
          <w:jc w:val="center"/>
        </w:trPr>
        <w:tc>
          <w:tcPr>
            <w:tcW w:w="1527" w:type="dxa"/>
          </w:tcPr>
          <w:p w:rsidR="003D4C07" w:rsidRPr="000772ED" w:rsidRDefault="00A8120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804200О.99.0.ББ52АП88000</w:t>
            </w:r>
          </w:p>
        </w:tc>
        <w:tc>
          <w:tcPr>
            <w:tcW w:w="4434" w:type="dxa"/>
          </w:tcPr>
          <w:p w:rsidR="003D4C07" w:rsidRPr="000772ED" w:rsidRDefault="003D4C07" w:rsidP="003D4C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Категория потребителей-</w:t>
            </w:r>
          </w:p>
          <w:p w:rsidR="003D4C07" w:rsidRPr="000772ED" w:rsidRDefault="003D4C07" w:rsidP="003D4C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дети с ограниченными возможностями здоровья (ОВЗ);</w:t>
            </w:r>
          </w:p>
          <w:p w:rsidR="003D4C07" w:rsidRPr="000772ED" w:rsidRDefault="003D4C07" w:rsidP="003D4C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Виды образовательных программ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-</w:t>
            </w:r>
          </w:p>
          <w:p w:rsidR="003D4C07" w:rsidRPr="000772ED" w:rsidRDefault="003D4C07" w:rsidP="003D4C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Не указано;</w:t>
            </w:r>
          </w:p>
          <w:p w:rsidR="003D4C07" w:rsidRPr="000772ED" w:rsidRDefault="003D4C07" w:rsidP="003D4C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Направленность образовательной программ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ы</w:t>
            </w:r>
            <w:r w:rsidR="00437967" w:rsidRPr="000772ED">
              <w:rPr>
                <w:rFonts w:ascii="PT Astra Serif" w:eastAsiaTheme="minorHAnsi" w:hAnsi="PT Astra Serif"/>
                <w:sz w:val="24"/>
                <w:szCs w:val="24"/>
              </w:rPr>
              <w:t>-</w:t>
            </w:r>
            <w:proofErr w:type="gramEnd"/>
            <w:r w:rsidRPr="000772ED">
              <w:rPr>
                <w:rFonts w:ascii="PT Astra Serif" w:hAnsi="PT Astra Serif"/>
                <w:sz w:val="24"/>
                <w:szCs w:val="24"/>
              </w:rPr>
              <w:t xml:space="preserve"> Не указано</w:t>
            </w:r>
          </w:p>
        </w:tc>
        <w:tc>
          <w:tcPr>
            <w:tcW w:w="2887" w:type="dxa"/>
          </w:tcPr>
          <w:p w:rsidR="003D4C07" w:rsidRPr="000772ED" w:rsidRDefault="003D4C07" w:rsidP="003D4C0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Формы образования и формы реализации образовательных программ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0772ED">
              <w:rPr>
                <w:rFonts w:ascii="PT Astra Serif" w:hAnsi="PT Astra Serif"/>
                <w:sz w:val="24"/>
                <w:szCs w:val="24"/>
              </w:rPr>
              <w:t>-О</w:t>
            </w:r>
            <w:proofErr w:type="gramEnd"/>
            <w:r w:rsidRPr="000772ED">
              <w:rPr>
                <w:rFonts w:ascii="PT Astra Serif" w:hAnsi="PT Astra Serif"/>
                <w:sz w:val="24"/>
                <w:szCs w:val="24"/>
              </w:rPr>
              <w:t>чная</w:t>
            </w:r>
          </w:p>
        </w:tc>
        <w:tc>
          <w:tcPr>
            <w:tcW w:w="1950" w:type="dxa"/>
          </w:tcPr>
          <w:p w:rsidR="003D4C07" w:rsidRPr="000772ED" w:rsidRDefault="003D4C07" w:rsidP="006309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3D4C07" w:rsidRPr="000772ED" w:rsidRDefault="003D4C07" w:rsidP="00A8120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7" w:type="dxa"/>
          </w:tcPr>
          <w:p w:rsidR="003D4C07" w:rsidRPr="000772ED" w:rsidRDefault="003D4C07" w:rsidP="006309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8" w:type="dxa"/>
          </w:tcPr>
          <w:p w:rsidR="003D4C07" w:rsidRPr="000772ED" w:rsidRDefault="003D4C07" w:rsidP="006309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</w:tcPr>
          <w:p w:rsidR="003D4C07" w:rsidRPr="000772ED" w:rsidRDefault="003D4C0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D4C07" w:rsidRPr="000772ED" w:rsidRDefault="003D4C07" w:rsidP="00A8120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</w:tbl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page" w:tblpX="6154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C3236D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C323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</w:tbl>
    <w:p w:rsidR="00C3236D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pacing w:val="-6"/>
          <w:sz w:val="24"/>
          <w:szCs w:val="24"/>
          <w:lang w:eastAsia="ru-RU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>задание считается выполненным (</w:t>
      </w:r>
      <w:r w:rsidRPr="000772ED">
        <w:rPr>
          <w:rFonts w:ascii="PT Astra Serif" w:hAnsi="PT Astra Serif"/>
          <w:sz w:val="24"/>
          <w:szCs w:val="24"/>
          <w:lang w:eastAsia="ru-RU"/>
        </w:rPr>
        <w:t>процентов)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4A4FB4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процентов)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4.2. Показатели, характеризующие объем государственной услуги:</w:t>
      </w:r>
    </w:p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3"/>
        <w:gridCol w:w="3828"/>
        <w:gridCol w:w="1983"/>
        <w:gridCol w:w="1441"/>
        <w:gridCol w:w="1025"/>
        <w:gridCol w:w="669"/>
        <w:gridCol w:w="983"/>
        <w:gridCol w:w="983"/>
        <w:gridCol w:w="983"/>
        <w:gridCol w:w="767"/>
        <w:gridCol w:w="736"/>
        <w:gridCol w:w="749"/>
      </w:tblGrid>
      <w:tr w:rsidR="00437967" w:rsidRPr="000772ED" w:rsidTr="00A8120D">
        <w:trPr>
          <w:jc w:val="center"/>
        </w:trPr>
        <w:tc>
          <w:tcPr>
            <w:tcW w:w="1563" w:type="dxa"/>
            <w:vMerge w:val="restart"/>
          </w:tcPr>
          <w:p w:rsidR="00437967" w:rsidRPr="000772ED" w:rsidRDefault="00437967" w:rsidP="00B745D4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3828" w:type="dxa"/>
            <w:vMerge w:val="restart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  <w:p w:rsidR="00437967" w:rsidRPr="000772ED" w:rsidRDefault="00437967" w:rsidP="006648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</w:tc>
        <w:tc>
          <w:tcPr>
            <w:tcW w:w="3135" w:type="dxa"/>
            <w:gridSpan w:val="3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объема государственной услуги</w:t>
            </w:r>
          </w:p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9" w:type="dxa"/>
            <w:gridSpan w:val="3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объема государственной услуги</w:t>
            </w:r>
          </w:p>
        </w:tc>
        <w:tc>
          <w:tcPr>
            <w:tcW w:w="2252" w:type="dxa"/>
            <w:gridSpan w:val="3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Среднегодовой размер платы за единицу объема государственной услуги (цена, тариф)</w:t>
            </w:r>
          </w:p>
        </w:tc>
      </w:tr>
      <w:tr w:rsidR="00431C76" w:rsidRPr="000772ED" w:rsidTr="00A8120D">
        <w:trPr>
          <w:trHeight w:val="741"/>
          <w:jc w:val="center"/>
        </w:trPr>
        <w:tc>
          <w:tcPr>
            <w:tcW w:w="1563" w:type="dxa"/>
            <w:vMerge/>
          </w:tcPr>
          <w:p w:rsidR="00431C76" w:rsidRPr="000772ED" w:rsidRDefault="00431C76" w:rsidP="00B745D4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31C76" w:rsidRPr="000772ED" w:rsidRDefault="00431C76" w:rsidP="0043796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планового периода)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767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736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772ED"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  <w:tc>
          <w:tcPr>
            <w:tcW w:w="749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(2-й год 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</w:tr>
      <w:tr w:rsidR="00437967" w:rsidRPr="000772ED" w:rsidTr="00A8120D">
        <w:trPr>
          <w:jc w:val="center"/>
        </w:trPr>
        <w:tc>
          <w:tcPr>
            <w:tcW w:w="1563" w:type="dxa"/>
            <w:vMerge/>
          </w:tcPr>
          <w:p w:rsidR="00437967" w:rsidRPr="000772ED" w:rsidRDefault="0043796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37967" w:rsidRPr="000772ED" w:rsidRDefault="0043796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37967" w:rsidRPr="000772ED" w:rsidRDefault="0043796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437967" w:rsidRPr="000772ED" w:rsidRDefault="0043796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</w:tcPr>
          <w:p w:rsidR="00437967" w:rsidRPr="000772ED" w:rsidRDefault="0043796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669" w:type="dxa"/>
          </w:tcPr>
          <w:p w:rsidR="00437967" w:rsidRPr="000772ED" w:rsidRDefault="0043796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83" w:type="dxa"/>
            <w:vMerge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7967" w:rsidRPr="000772ED" w:rsidTr="00A8120D">
        <w:trPr>
          <w:jc w:val="center"/>
        </w:trPr>
        <w:tc>
          <w:tcPr>
            <w:tcW w:w="1563" w:type="dxa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437967" w:rsidRPr="000772ED" w:rsidTr="00A8120D">
        <w:trPr>
          <w:jc w:val="center"/>
        </w:trPr>
        <w:tc>
          <w:tcPr>
            <w:tcW w:w="1563" w:type="dxa"/>
          </w:tcPr>
          <w:p w:rsidR="00437967" w:rsidRPr="000772ED" w:rsidRDefault="00A8120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804200О.99.0.ББ52АП88000</w:t>
            </w:r>
          </w:p>
        </w:tc>
        <w:tc>
          <w:tcPr>
            <w:tcW w:w="3828" w:type="dxa"/>
          </w:tcPr>
          <w:p w:rsidR="00664879" w:rsidRPr="000772ED" w:rsidRDefault="00664879" w:rsidP="0066487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Категория потребителей</w:t>
            </w:r>
          </w:p>
          <w:p w:rsidR="00437967" w:rsidRPr="000772ED" w:rsidRDefault="00437967" w:rsidP="0066487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дети с ограниченными возможностями здоровья (ОВЗ)</w:t>
            </w:r>
            <w:r w:rsidR="00664879" w:rsidRPr="000772ED">
              <w:rPr>
                <w:rFonts w:ascii="PT Astra Serif" w:eastAsiaTheme="minorHAnsi" w:hAnsi="PT Astra Serif"/>
                <w:sz w:val="24"/>
                <w:szCs w:val="24"/>
              </w:rPr>
              <w:t>;</w:t>
            </w:r>
          </w:p>
          <w:p w:rsidR="00664879" w:rsidRPr="000772ED" w:rsidRDefault="00664879" w:rsidP="0066487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Виды образовательных программ-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37967" w:rsidRPr="000772ED" w:rsidRDefault="00437967" w:rsidP="0066487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Не указано</w:t>
            </w:r>
            <w:r w:rsidR="00664879" w:rsidRPr="000772ED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37967" w:rsidRPr="000772ED" w:rsidRDefault="00437967" w:rsidP="0066487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Направленность образовательной программ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ы-</w:t>
            </w:r>
            <w:proofErr w:type="gramEnd"/>
            <w:r w:rsidRPr="000772ED">
              <w:rPr>
                <w:rFonts w:ascii="PT Astra Serif" w:hAnsi="PT Astra Serif"/>
                <w:sz w:val="24"/>
                <w:szCs w:val="24"/>
              </w:rPr>
              <w:t xml:space="preserve"> Не указано</w:t>
            </w:r>
          </w:p>
        </w:tc>
        <w:tc>
          <w:tcPr>
            <w:tcW w:w="1983" w:type="dxa"/>
          </w:tcPr>
          <w:p w:rsidR="00437967" w:rsidRPr="000772ED" w:rsidRDefault="00437967" w:rsidP="0043796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Формы обучения и формы реализации </w:t>
            </w:r>
            <w:proofErr w:type="gramStart"/>
            <w:r w:rsidRPr="000772ED">
              <w:rPr>
                <w:rFonts w:ascii="PT Astra Serif" w:hAnsi="PT Astra Serif"/>
                <w:sz w:val="24"/>
                <w:szCs w:val="24"/>
              </w:rPr>
              <w:t>образовательных</w:t>
            </w:r>
            <w:proofErr w:type="gramEnd"/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772ED">
              <w:rPr>
                <w:rFonts w:ascii="PT Astra Serif" w:hAnsi="PT Astra Serif"/>
                <w:sz w:val="24"/>
                <w:szCs w:val="24"/>
              </w:rPr>
              <w:t>программ-Очная</w:t>
            </w:r>
            <w:proofErr w:type="spellEnd"/>
          </w:p>
        </w:tc>
        <w:tc>
          <w:tcPr>
            <w:tcW w:w="1441" w:type="dxa"/>
          </w:tcPr>
          <w:p w:rsidR="00437967" w:rsidRPr="000772ED" w:rsidRDefault="0043796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025" w:type="dxa"/>
          </w:tcPr>
          <w:p w:rsidR="00437967" w:rsidRPr="000772ED" w:rsidRDefault="00437967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Человеко-час</w:t>
            </w:r>
          </w:p>
        </w:tc>
        <w:tc>
          <w:tcPr>
            <w:tcW w:w="669" w:type="dxa"/>
          </w:tcPr>
          <w:p w:rsidR="00437967" w:rsidRPr="000772ED" w:rsidRDefault="00A8120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539</w:t>
            </w:r>
          </w:p>
        </w:tc>
        <w:tc>
          <w:tcPr>
            <w:tcW w:w="983" w:type="dxa"/>
          </w:tcPr>
          <w:p w:rsidR="00437967" w:rsidRPr="00431C76" w:rsidRDefault="00431C76" w:rsidP="00C80F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6384</w:t>
            </w:r>
          </w:p>
        </w:tc>
        <w:tc>
          <w:tcPr>
            <w:tcW w:w="983" w:type="dxa"/>
          </w:tcPr>
          <w:p w:rsidR="00437967" w:rsidRPr="00431C76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6384</w:t>
            </w:r>
          </w:p>
        </w:tc>
        <w:tc>
          <w:tcPr>
            <w:tcW w:w="983" w:type="dxa"/>
          </w:tcPr>
          <w:p w:rsidR="00437967" w:rsidRPr="00431C76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6384</w:t>
            </w:r>
          </w:p>
        </w:tc>
        <w:tc>
          <w:tcPr>
            <w:tcW w:w="767" w:type="dxa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6" w:type="dxa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</w:tcPr>
          <w:p w:rsidR="00437967" w:rsidRPr="000772ED" w:rsidRDefault="00437967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3236D" w:rsidRPr="000772ED" w:rsidRDefault="004A4FB4" w:rsidP="004A4FB4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 задание считается выполненным (процентов) </w:t>
      </w: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881CA0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881CA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</w:tbl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4A4FB4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процентов)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</w:rPr>
      </w:pP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 Порядок оказания государственной услуги: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5.1. Нормативные правовые акты, регулирующие порядок оказания государственной услуги:</w:t>
      </w:r>
    </w:p>
    <w:p w:rsidR="004A4FB4" w:rsidRPr="000772ED" w:rsidRDefault="004A4FB4" w:rsidP="004A4FB4">
      <w:pPr>
        <w:spacing w:after="0" w:line="240" w:lineRule="auto"/>
        <w:ind w:left="709" w:firstLine="11"/>
        <w:rPr>
          <w:rFonts w:ascii="PT Astra Serif" w:hAnsi="PT Astra Serif"/>
          <w:sz w:val="24"/>
          <w:szCs w:val="24"/>
          <w:u w:val="single"/>
          <w:lang w:eastAsia="ru-RU"/>
        </w:rPr>
      </w:pPr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>Федеральный закон от 29.12.2012 № 273-ФЗ «Об образовании в Российской Федерации»;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_______________</w:t>
      </w:r>
    </w:p>
    <w:p w:rsidR="004A4FB4" w:rsidRPr="000772ED" w:rsidRDefault="004A4FB4" w:rsidP="004A4FB4">
      <w:pPr>
        <w:spacing w:after="0" w:line="240" w:lineRule="auto"/>
        <w:ind w:firstLine="720"/>
        <w:jc w:val="center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5.2. Порядок информирования потенциальных потребителей государственной услуги:</w:t>
      </w:r>
    </w:p>
    <w:p w:rsidR="004A4FB4" w:rsidRPr="000772ED" w:rsidRDefault="004A4FB4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5036" w:type="dxa"/>
        <w:jc w:val="center"/>
        <w:tblInd w:w="1568" w:type="dxa"/>
        <w:tblLook w:val="00A0"/>
      </w:tblPr>
      <w:tblGrid>
        <w:gridCol w:w="4055"/>
        <w:gridCol w:w="6815"/>
        <w:gridCol w:w="4166"/>
      </w:tblGrid>
      <w:tr w:rsidR="004A4FB4" w:rsidRPr="000772ED" w:rsidTr="00B745D4">
        <w:trPr>
          <w:trHeight w:val="285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размещение информации на сайте образовательного учреждения в сети Интернет </w:t>
            </w:r>
          </w:p>
        </w:tc>
        <w:tc>
          <w:tcPr>
            <w:tcW w:w="6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Устав, Лицензия, Порядок предоставления государственной услуги; Перечень программ, по которым проводится обучение; Локальные акты, регламентирующие деятельность образовательного учреждения; Контактная информация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Размещение информации на информационных стендах в учреждении</w:t>
            </w:r>
          </w:p>
        </w:tc>
        <w:tc>
          <w:tcPr>
            <w:tcW w:w="6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C3236D" w:rsidRPr="000772ED" w:rsidRDefault="00C3236D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4A4FB4" w:rsidRPr="000772ED" w:rsidRDefault="004A4FB4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Раздел </w:t>
      </w:r>
      <w:r w:rsidR="007F4130" w:rsidRPr="000772ED">
        <w:rPr>
          <w:rFonts w:ascii="PT Astra Serif" w:hAnsi="PT Astra Serif"/>
          <w:sz w:val="24"/>
          <w:szCs w:val="24"/>
          <w:lang w:eastAsia="ru-RU"/>
        </w:rPr>
        <w:t>4</w:t>
      </w:r>
    </w:p>
    <w:tbl>
      <w:tblPr>
        <w:tblW w:w="15843" w:type="dxa"/>
        <w:jc w:val="center"/>
        <w:tblLayout w:type="fixed"/>
        <w:tblLook w:val="00A0"/>
      </w:tblPr>
      <w:tblGrid>
        <w:gridCol w:w="2117"/>
        <w:gridCol w:w="2414"/>
        <w:gridCol w:w="1280"/>
        <w:gridCol w:w="1339"/>
        <w:gridCol w:w="1346"/>
        <w:gridCol w:w="1080"/>
        <w:gridCol w:w="1469"/>
        <w:gridCol w:w="24"/>
        <w:gridCol w:w="3247"/>
        <w:gridCol w:w="1527"/>
      </w:tblGrid>
      <w:tr w:rsidR="00664879" w:rsidRPr="000772ED" w:rsidTr="00B745D4">
        <w:trPr>
          <w:gridAfter w:val="2"/>
          <w:wAfter w:w="4774" w:type="dxa"/>
          <w:trHeight w:val="315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879" w:rsidRPr="000772ED" w:rsidRDefault="00664879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1. Наименование государственной услуги</w:t>
            </w:r>
          </w:p>
        </w:tc>
        <w:tc>
          <w:tcPr>
            <w:tcW w:w="6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64879" w:rsidRPr="000772ED" w:rsidRDefault="00664879" w:rsidP="00B7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</w:p>
          <w:p w:rsidR="00664879" w:rsidRPr="000772ED" w:rsidRDefault="00664879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Психолого-педагогическое консультирование 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обучающихся</w:t>
            </w:r>
            <w:proofErr w:type="gramEnd"/>
            <w:r w:rsidR="00176784" w:rsidRPr="000772ED">
              <w:rPr>
                <w:rFonts w:ascii="PT Astra Serif" w:eastAsiaTheme="minorHAnsi" w:hAnsi="PT Astra Serif"/>
                <w:sz w:val="24"/>
                <w:szCs w:val="24"/>
              </w:rPr>
              <w:t>,</w:t>
            </w: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664879" w:rsidRPr="000772ED" w:rsidTr="00B745D4">
        <w:trPr>
          <w:gridAfter w:val="3"/>
          <w:wAfter w:w="4798" w:type="dxa"/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64879" w:rsidRPr="000772ED" w:rsidRDefault="00664879" w:rsidP="0005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их родителей (законных представителей) и педагогических работников</w:t>
            </w:r>
            <w:r w:rsidR="008B5789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(88.99.1</w:t>
            </w:r>
            <w:r w:rsidR="000510DC" w:rsidRPr="000772ED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  <w:r w:rsidR="008B5789" w:rsidRPr="000772ED">
              <w:rPr>
                <w:rFonts w:ascii="PT Astra Serif" w:eastAsiaTheme="minorHAnsi" w:hAnsi="PT Astra Serif"/>
                <w:sz w:val="24"/>
                <w:szCs w:val="24"/>
              </w:rPr>
              <w:t>.000)</w:t>
            </w:r>
            <w:r w:rsidR="00142E2E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/ </w:t>
            </w:r>
            <w:r w:rsidR="00142E2E" w:rsidRPr="000772ED">
              <w:rPr>
                <w:rFonts w:ascii="PT Astra Serif" w:hAnsi="PT Astra Serif"/>
                <w:sz w:val="24"/>
                <w:szCs w:val="24"/>
              </w:rPr>
              <w:t>880900О.99.0.БА85АА00000</w:t>
            </w:r>
          </w:p>
        </w:tc>
      </w:tr>
      <w:tr w:rsidR="00664879" w:rsidRPr="000772ED" w:rsidTr="00B745D4">
        <w:trPr>
          <w:gridAfter w:val="3"/>
          <w:wAfter w:w="4798" w:type="dxa"/>
          <w:trHeight w:val="70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64879" w:rsidRPr="000772ED" w:rsidRDefault="00664879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2. Категории потребителей государственной услуги</w:t>
            </w:r>
          </w:p>
        </w:tc>
        <w:tc>
          <w:tcPr>
            <w:tcW w:w="5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4879" w:rsidRPr="000772ED" w:rsidRDefault="00664879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Физические лица</w:t>
            </w:r>
          </w:p>
        </w:tc>
      </w:tr>
      <w:tr w:rsidR="004A4FB4" w:rsidRPr="000772ED" w:rsidTr="00B745D4">
        <w:trPr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4A4FB4" w:rsidRPr="000772ED" w:rsidTr="00B745D4">
        <w:trPr>
          <w:trHeight w:val="720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3. Нормативные правовые акты, устанавливающие размер платы (цену, тариф) либо порядок ее (его) установления либо бесплатность ее оказания:</w:t>
            </w:r>
          </w:p>
        </w:tc>
        <w:tc>
          <w:tcPr>
            <w:tcW w:w="4798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    бесплатно</w:t>
            </w:r>
            <w:proofErr w:type="gramStart"/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0772ED">
              <w:rPr>
                <w:rFonts w:ascii="PT Astra Serif" w:hAnsi="PT Astra Serif"/>
                <w:color w:val="FFFFFF" w:themeColor="background1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4A4FB4" w:rsidRPr="000772ED" w:rsidRDefault="004A4FB4" w:rsidP="00B745D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(платная, бесплатная)</w:t>
            </w:r>
          </w:p>
        </w:tc>
      </w:tr>
      <w:tr w:rsidR="004A4FB4" w:rsidRPr="000772ED" w:rsidTr="00B745D4">
        <w:trPr>
          <w:trHeight w:val="96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10"/>
                <w:szCs w:val="24"/>
                <w:lang w:eastAsia="ru-RU"/>
              </w:rPr>
            </w:pPr>
          </w:p>
        </w:tc>
        <w:tc>
          <w:tcPr>
            <w:tcW w:w="4798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4A4FB4" w:rsidRPr="000772ED" w:rsidTr="00B745D4">
        <w:trPr>
          <w:trHeight w:val="285"/>
          <w:jc w:val="center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4A4FB4" w:rsidRPr="000772ED" w:rsidTr="00B745D4">
        <w:trPr>
          <w:trHeight w:val="28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</w:tr>
    </w:tbl>
    <w:p w:rsidR="00664879" w:rsidRPr="000772ED" w:rsidRDefault="00664879" w:rsidP="004A4FB4">
      <w:pPr>
        <w:spacing w:after="0" w:line="240" w:lineRule="auto"/>
        <w:ind w:firstLine="720"/>
        <w:rPr>
          <w:rFonts w:ascii="PT Astra Serif" w:hAnsi="PT Astra Serif"/>
          <w:sz w:val="12"/>
          <w:szCs w:val="24"/>
          <w:lang w:eastAsia="ru-RU"/>
        </w:rPr>
      </w:pP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lastRenderedPageBreak/>
        <w:t>4. Показатели, характеризующие объем и (или) качество государственной услуги: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4.1. Показатели, характеризующие качество государственной услуги:</w:t>
      </w:r>
    </w:p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4"/>
          <w:szCs w:val="24"/>
          <w:lang w:eastAsia="ru-RU"/>
        </w:rPr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7"/>
        <w:gridCol w:w="4434"/>
        <w:gridCol w:w="2887"/>
        <w:gridCol w:w="1950"/>
        <w:gridCol w:w="1110"/>
        <w:gridCol w:w="577"/>
        <w:gridCol w:w="878"/>
        <w:gridCol w:w="1000"/>
        <w:gridCol w:w="992"/>
      </w:tblGrid>
      <w:tr w:rsidR="00664879" w:rsidRPr="000772ED" w:rsidTr="00A8120D">
        <w:trPr>
          <w:jc w:val="center"/>
        </w:trPr>
        <w:tc>
          <w:tcPr>
            <w:tcW w:w="1527" w:type="dxa"/>
            <w:vMerge w:val="restart"/>
          </w:tcPr>
          <w:p w:rsidR="00664879" w:rsidRPr="000772ED" w:rsidRDefault="00664879" w:rsidP="00B745D4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4434" w:type="dxa"/>
            <w:vMerge w:val="restart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  <w:p w:rsidR="00664879" w:rsidRPr="000772ED" w:rsidRDefault="00664879" w:rsidP="006648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 w:val="restart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  <w:p w:rsidR="00664879" w:rsidRPr="000772ED" w:rsidRDefault="00664879" w:rsidP="006648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37" w:type="dxa"/>
            <w:gridSpan w:val="3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качества государственной услуги</w:t>
            </w:r>
          </w:p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0" w:type="dxa"/>
            <w:gridSpan w:val="3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431C76" w:rsidRPr="000772ED" w:rsidTr="00A8120D">
        <w:trPr>
          <w:trHeight w:val="741"/>
          <w:jc w:val="center"/>
        </w:trPr>
        <w:tc>
          <w:tcPr>
            <w:tcW w:w="1527" w:type="dxa"/>
            <w:vMerge/>
          </w:tcPr>
          <w:p w:rsidR="00431C76" w:rsidRPr="000772ED" w:rsidRDefault="00431C76" w:rsidP="00B745D4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878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планового периода)</w:t>
            </w:r>
          </w:p>
        </w:tc>
        <w:tc>
          <w:tcPr>
            <w:tcW w:w="992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планового периода)</w:t>
            </w:r>
          </w:p>
        </w:tc>
      </w:tr>
      <w:tr w:rsidR="00664879" w:rsidRPr="000772ED" w:rsidTr="00A8120D">
        <w:trPr>
          <w:trHeight w:val="404"/>
          <w:jc w:val="center"/>
        </w:trPr>
        <w:tc>
          <w:tcPr>
            <w:tcW w:w="1527" w:type="dxa"/>
            <w:vMerge/>
          </w:tcPr>
          <w:p w:rsidR="00664879" w:rsidRPr="000772ED" w:rsidRDefault="00664879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664879" w:rsidRPr="000772ED" w:rsidRDefault="00664879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664879" w:rsidRPr="000772ED" w:rsidRDefault="00664879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664879" w:rsidRPr="000772ED" w:rsidRDefault="00664879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577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878" w:type="dxa"/>
            <w:vMerge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879" w:rsidRPr="000772ED" w:rsidTr="00A8120D">
        <w:trPr>
          <w:jc w:val="center"/>
        </w:trPr>
        <w:tc>
          <w:tcPr>
            <w:tcW w:w="1527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434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664879" w:rsidRPr="000772ED" w:rsidTr="00A8120D">
        <w:trPr>
          <w:trHeight w:val="989"/>
          <w:jc w:val="center"/>
        </w:trPr>
        <w:tc>
          <w:tcPr>
            <w:tcW w:w="1527" w:type="dxa"/>
          </w:tcPr>
          <w:p w:rsidR="00664879" w:rsidRPr="000772ED" w:rsidRDefault="00A8120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880900О.99.0.БА85АА00000</w:t>
            </w:r>
          </w:p>
        </w:tc>
        <w:tc>
          <w:tcPr>
            <w:tcW w:w="4434" w:type="dxa"/>
          </w:tcPr>
          <w:p w:rsidR="00664879" w:rsidRPr="000772ED" w:rsidRDefault="00664879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</w:tcPr>
          <w:p w:rsidR="00664879" w:rsidRPr="000772ED" w:rsidRDefault="00664879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Не указано</w:t>
            </w:r>
          </w:p>
        </w:tc>
        <w:tc>
          <w:tcPr>
            <w:tcW w:w="1950" w:type="dxa"/>
          </w:tcPr>
          <w:p w:rsidR="00664879" w:rsidRPr="000772ED" w:rsidRDefault="00664879" w:rsidP="006309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664879" w:rsidRPr="000772ED" w:rsidRDefault="00664879" w:rsidP="006309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7" w:type="dxa"/>
          </w:tcPr>
          <w:p w:rsidR="00664879" w:rsidRPr="000772ED" w:rsidRDefault="00664879" w:rsidP="006309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8" w:type="dxa"/>
          </w:tcPr>
          <w:p w:rsidR="00664879" w:rsidRPr="000772ED" w:rsidRDefault="00664879" w:rsidP="006309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</w:tbl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8"/>
          <w:szCs w:val="24"/>
        </w:rPr>
      </w:pPr>
    </w:p>
    <w:p w:rsidR="00C3236D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pacing w:val="-6"/>
          <w:sz w:val="24"/>
          <w:szCs w:val="24"/>
          <w:lang w:eastAsia="ru-RU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>задание считается выполненным (</w:t>
      </w:r>
      <w:r w:rsidRPr="000772ED">
        <w:rPr>
          <w:rFonts w:ascii="PT Astra Serif" w:hAnsi="PT Astra Serif"/>
          <w:sz w:val="24"/>
          <w:szCs w:val="24"/>
          <w:lang w:eastAsia="ru-RU"/>
        </w:rPr>
        <w:t>процентов)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="6185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C3236D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C323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4A4FB4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процентов)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4.2. Показатели, характеризующие объем государственной услуги:</w:t>
      </w:r>
    </w:p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8"/>
          <w:szCs w:val="24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3"/>
        <w:gridCol w:w="3828"/>
        <w:gridCol w:w="1983"/>
        <w:gridCol w:w="1441"/>
        <w:gridCol w:w="1025"/>
        <w:gridCol w:w="669"/>
        <w:gridCol w:w="983"/>
        <w:gridCol w:w="983"/>
        <w:gridCol w:w="983"/>
        <w:gridCol w:w="767"/>
        <w:gridCol w:w="736"/>
        <w:gridCol w:w="749"/>
      </w:tblGrid>
      <w:tr w:rsidR="00A8120D" w:rsidRPr="000772ED" w:rsidTr="00A8120D">
        <w:trPr>
          <w:jc w:val="center"/>
        </w:trPr>
        <w:tc>
          <w:tcPr>
            <w:tcW w:w="1563" w:type="dxa"/>
            <w:vMerge w:val="restart"/>
          </w:tcPr>
          <w:p w:rsidR="00A8120D" w:rsidRPr="000772ED" w:rsidRDefault="00A8120D" w:rsidP="00664879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3828" w:type="dxa"/>
            <w:vMerge w:val="restart"/>
          </w:tcPr>
          <w:p w:rsidR="00A8120D" w:rsidRPr="000772ED" w:rsidRDefault="00A8120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</w:tc>
        <w:tc>
          <w:tcPr>
            <w:tcW w:w="1983" w:type="dxa"/>
            <w:vMerge w:val="restart"/>
          </w:tcPr>
          <w:p w:rsidR="00A8120D" w:rsidRPr="000772ED" w:rsidRDefault="00A8120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</w:tc>
        <w:tc>
          <w:tcPr>
            <w:tcW w:w="3135" w:type="dxa"/>
            <w:gridSpan w:val="3"/>
          </w:tcPr>
          <w:p w:rsidR="00A8120D" w:rsidRPr="000772ED" w:rsidRDefault="00A8120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объема государственной услуги</w:t>
            </w:r>
          </w:p>
          <w:p w:rsidR="00A8120D" w:rsidRPr="000772ED" w:rsidRDefault="00A8120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9" w:type="dxa"/>
            <w:gridSpan w:val="3"/>
          </w:tcPr>
          <w:p w:rsidR="00A8120D" w:rsidRPr="000772ED" w:rsidRDefault="00A8120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объема государственной услуги</w:t>
            </w:r>
          </w:p>
        </w:tc>
        <w:tc>
          <w:tcPr>
            <w:tcW w:w="2252" w:type="dxa"/>
            <w:gridSpan w:val="3"/>
          </w:tcPr>
          <w:p w:rsidR="00A8120D" w:rsidRPr="000772ED" w:rsidRDefault="00A8120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Среднегодовой размер платы за единицу объема государственной услуги (цена, тариф)</w:t>
            </w:r>
          </w:p>
        </w:tc>
      </w:tr>
      <w:tr w:rsidR="00431C76" w:rsidRPr="000772ED" w:rsidTr="00A8120D">
        <w:trPr>
          <w:trHeight w:val="741"/>
          <w:jc w:val="center"/>
        </w:trPr>
        <w:tc>
          <w:tcPr>
            <w:tcW w:w="1563" w:type="dxa"/>
            <w:vMerge/>
          </w:tcPr>
          <w:p w:rsidR="00431C76" w:rsidRPr="000772ED" w:rsidRDefault="00431C76" w:rsidP="00B745D4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31C76" w:rsidRPr="000772ED" w:rsidRDefault="00431C76" w:rsidP="006648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31C76" w:rsidRPr="000772ED" w:rsidRDefault="00431C76" w:rsidP="006648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 w:rsidR="00431C76" w:rsidRPr="000772ED" w:rsidRDefault="00431C76" w:rsidP="00664879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(очередной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финансовый год)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(2-й год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767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lastRenderedPageBreak/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(очередно</w:t>
            </w: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>й финансовый год)</w:t>
            </w:r>
          </w:p>
        </w:tc>
        <w:tc>
          <w:tcPr>
            <w:tcW w:w="736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772ED">
              <w:rPr>
                <w:rFonts w:ascii="PT Astra Serif" w:hAnsi="PT Astra Serif"/>
                <w:sz w:val="24"/>
                <w:szCs w:val="24"/>
              </w:rPr>
              <w:t xml:space="preserve">(1-й </w:t>
            </w: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>год</w:t>
            </w:r>
            <w:proofErr w:type="gramEnd"/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  <w:tc>
          <w:tcPr>
            <w:tcW w:w="749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lastRenderedPageBreak/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(2-й год </w:t>
            </w: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</w:tr>
      <w:tr w:rsidR="00A8120D" w:rsidRPr="000772ED" w:rsidTr="00A8120D">
        <w:trPr>
          <w:jc w:val="center"/>
        </w:trPr>
        <w:tc>
          <w:tcPr>
            <w:tcW w:w="1563" w:type="dxa"/>
            <w:vMerge/>
          </w:tcPr>
          <w:p w:rsidR="00A8120D" w:rsidRPr="000772ED" w:rsidRDefault="00A8120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A8120D" w:rsidRPr="000772ED" w:rsidRDefault="00A8120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8120D" w:rsidRPr="000772ED" w:rsidRDefault="00A8120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A8120D" w:rsidRPr="000772ED" w:rsidRDefault="00A8120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</w:tcPr>
          <w:p w:rsidR="00A8120D" w:rsidRPr="000772ED" w:rsidRDefault="00A8120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lastRenderedPageBreak/>
              <w:t>ование</w:t>
            </w:r>
          </w:p>
        </w:tc>
        <w:tc>
          <w:tcPr>
            <w:tcW w:w="669" w:type="dxa"/>
          </w:tcPr>
          <w:p w:rsidR="00A8120D" w:rsidRPr="000772ED" w:rsidRDefault="00A8120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983" w:type="dxa"/>
            <w:vMerge/>
          </w:tcPr>
          <w:p w:rsidR="00A8120D" w:rsidRPr="000772ED" w:rsidRDefault="00A8120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A8120D" w:rsidRPr="000772ED" w:rsidRDefault="00A8120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A8120D" w:rsidRPr="000772ED" w:rsidRDefault="00A8120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A8120D" w:rsidRPr="000772ED" w:rsidRDefault="00A8120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A8120D" w:rsidRPr="000772ED" w:rsidRDefault="00A8120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A8120D" w:rsidRPr="000772ED" w:rsidRDefault="00A8120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879" w:rsidRPr="000772ED" w:rsidTr="00A8120D">
        <w:trPr>
          <w:jc w:val="center"/>
        </w:trPr>
        <w:tc>
          <w:tcPr>
            <w:tcW w:w="1563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664879" w:rsidRPr="000772ED" w:rsidTr="00A8120D">
        <w:trPr>
          <w:jc w:val="center"/>
        </w:trPr>
        <w:tc>
          <w:tcPr>
            <w:tcW w:w="1563" w:type="dxa"/>
          </w:tcPr>
          <w:p w:rsidR="00664879" w:rsidRPr="000772ED" w:rsidRDefault="00A8120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880900О.99.0.БА85АА00000</w:t>
            </w:r>
          </w:p>
        </w:tc>
        <w:tc>
          <w:tcPr>
            <w:tcW w:w="3828" w:type="dxa"/>
          </w:tcPr>
          <w:p w:rsidR="00664879" w:rsidRPr="000772ED" w:rsidRDefault="00664879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</w:tcPr>
          <w:p w:rsidR="00664879" w:rsidRPr="000772ED" w:rsidRDefault="00664879" w:rsidP="0066487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Не указано</w:t>
            </w:r>
          </w:p>
        </w:tc>
        <w:tc>
          <w:tcPr>
            <w:tcW w:w="1441" w:type="dxa"/>
          </w:tcPr>
          <w:p w:rsidR="00664879" w:rsidRPr="000772ED" w:rsidRDefault="00664879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Число 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5" w:type="dxa"/>
          </w:tcPr>
          <w:p w:rsidR="00664879" w:rsidRPr="000772ED" w:rsidRDefault="00664879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669" w:type="dxa"/>
          </w:tcPr>
          <w:p w:rsidR="00664879" w:rsidRPr="000772ED" w:rsidRDefault="00664879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792</w:t>
            </w:r>
          </w:p>
        </w:tc>
        <w:tc>
          <w:tcPr>
            <w:tcW w:w="983" w:type="dxa"/>
          </w:tcPr>
          <w:p w:rsidR="00664879" w:rsidRPr="00431C76" w:rsidRDefault="00431C76" w:rsidP="00FB75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90945"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983" w:type="dxa"/>
          </w:tcPr>
          <w:p w:rsidR="00664879" w:rsidRPr="00431C76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90945"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983" w:type="dxa"/>
          </w:tcPr>
          <w:p w:rsidR="00664879" w:rsidRPr="00431C76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90945"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767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6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</w:tcPr>
          <w:p w:rsidR="00664879" w:rsidRPr="000772ED" w:rsidRDefault="00664879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3236D" w:rsidRPr="000772ED" w:rsidRDefault="004A4FB4" w:rsidP="004A4FB4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 задание считается выполненным (процентов) </w:t>
      </w: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881CA0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881CA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4A4FB4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процентов)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</w:rPr>
      </w:pP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 Порядок оказания государственной услуги: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5.1. Нормативные правовые акты, регулирующие порядок оказания государственной услуги:</w:t>
      </w:r>
    </w:p>
    <w:p w:rsidR="004A4FB4" w:rsidRPr="000772ED" w:rsidRDefault="004A4FB4" w:rsidP="004A4FB4">
      <w:pPr>
        <w:spacing w:after="0" w:line="240" w:lineRule="auto"/>
        <w:ind w:left="709" w:firstLine="11"/>
        <w:rPr>
          <w:rFonts w:ascii="PT Astra Serif" w:hAnsi="PT Astra Serif"/>
          <w:sz w:val="24"/>
          <w:szCs w:val="24"/>
          <w:u w:val="single"/>
          <w:lang w:eastAsia="ru-RU"/>
        </w:rPr>
      </w:pPr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>Федеральный закон от 29.12.2012 № 273-ФЗ «Об образовании в Российской Федерации»;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__________________________________________________              _______________</w:t>
      </w:r>
    </w:p>
    <w:p w:rsidR="004A4FB4" w:rsidRPr="000772ED" w:rsidRDefault="004A4FB4" w:rsidP="004A4FB4">
      <w:pPr>
        <w:spacing w:after="0" w:line="240" w:lineRule="auto"/>
        <w:ind w:firstLine="720"/>
        <w:jc w:val="center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5.2. Порядок информирования потенциальных потребителей государственной услуги:</w:t>
      </w:r>
    </w:p>
    <w:p w:rsidR="004A4FB4" w:rsidRPr="000772ED" w:rsidRDefault="004A4FB4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5036" w:type="dxa"/>
        <w:jc w:val="center"/>
        <w:tblInd w:w="1568" w:type="dxa"/>
        <w:tblLook w:val="00A0"/>
      </w:tblPr>
      <w:tblGrid>
        <w:gridCol w:w="4055"/>
        <w:gridCol w:w="6815"/>
        <w:gridCol w:w="4166"/>
      </w:tblGrid>
      <w:tr w:rsidR="004A4FB4" w:rsidRPr="000772ED" w:rsidTr="00B745D4">
        <w:trPr>
          <w:trHeight w:val="285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размещение информации на сайте образовательного учреждения в сети Интернет </w:t>
            </w:r>
          </w:p>
        </w:tc>
        <w:tc>
          <w:tcPr>
            <w:tcW w:w="6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Устав, Лицензия, Порядок предоставления государственной услуги; Перечень программ, по которым проводится обучение; Локальные акты, регламентирующие деятельность образовательного учреждения; Контактная информация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Размещение информации на информационных стендах в учреждении</w:t>
            </w:r>
          </w:p>
        </w:tc>
        <w:tc>
          <w:tcPr>
            <w:tcW w:w="6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D774B6" w:rsidRPr="000772ED" w:rsidRDefault="00D774B6" w:rsidP="000414F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772ED" w:rsidRDefault="000772ED" w:rsidP="000414F5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772ED" w:rsidRDefault="000772ED" w:rsidP="000414F5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414F5" w:rsidRPr="000772ED" w:rsidRDefault="000414F5" w:rsidP="000414F5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lastRenderedPageBreak/>
        <w:t>Раздел 5</w:t>
      </w:r>
    </w:p>
    <w:tbl>
      <w:tblPr>
        <w:tblW w:w="15843" w:type="dxa"/>
        <w:jc w:val="center"/>
        <w:tblLayout w:type="fixed"/>
        <w:tblLook w:val="00A0"/>
      </w:tblPr>
      <w:tblGrid>
        <w:gridCol w:w="2117"/>
        <w:gridCol w:w="2414"/>
        <w:gridCol w:w="1280"/>
        <w:gridCol w:w="1339"/>
        <w:gridCol w:w="1346"/>
        <w:gridCol w:w="1080"/>
        <w:gridCol w:w="1469"/>
        <w:gridCol w:w="24"/>
        <w:gridCol w:w="3247"/>
        <w:gridCol w:w="1527"/>
      </w:tblGrid>
      <w:tr w:rsidR="00664879" w:rsidRPr="000772ED" w:rsidTr="00A32D0F">
        <w:trPr>
          <w:gridAfter w:val="2"/>
          <w:wAfter w:w="4774" w:type="dxa"/>
          <w:trHeight w:val="315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4879" w:rsidRPr="000772ED" w:rsidRDefault="00664879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1. Наименование государственной услуги</w:t>
            </w:r>
          </w:p>
        </w:tc>
        <w:tc>
          <w:tcPr>
            <w:tcW w:w="6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64879" w:rsidRPr="000772ED" w:rsidRDefault="00664879" w:rsidP="00A3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</w:p>
          <w:p w:rsidR="00664879" w:rsidRPr="000772ED" w:rsidRDefault="00664879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Психолого-педагогическое консультирование 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обучающихся</w:t>
            </w:r>
            <w:proofErr w:type="gramEnd"/>
            <w:r w:rsidR="00176784" w:rsidRPr="000772ED">
              <w:rPr>
                <w:rFonts w:ascii="PT Astra Serif" w:eastAsiaTheme="minorHAnsi" w:hAnsi="PT Astra Serif"/>
                <w:sz w:val="24"/>
                <w:szCs w:val="24"/>
              </w:rPr>
              <w:t>,</w:t>
            </w: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664879" w:rsidRPr="000772ED" w:rsidTr="00A32D0F">
        <w:trPr>
          <w:gridAfter w:val="3"/>
          <w:wAfter w:w="4798" w:type="dxa"/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64879" w:rsidRPr="000772ED" w:rsidRDefault="00664879" w:rsidP="0005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их родителей (законных представителей) и педагогических работников</w:t>
            </w:r>
            <w:r w:rsidR="008B5789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(88.99.1</w:t>
            </w:r>
            <w:r w:rsidR="000510DC" w:rsidRPr="000772ED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  <w:r w:rsidR="008B5789" w:rsidRPr="000772ED">
              <w:rPr>
                <w:rFonts w:ascii="PT Astra Serif" w:eastAsiaTheme="minorHAnsi" w:hAnsi="PT Astra Serif"/>
                <w:sz w:val="24"/>
                <w:szCs w:val="24"/>
              </w:rPr>
              <w:t>.000)</w:t>
            </w:r>
            <w:r w:rsidR="00142E2E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/ </w:t>
            </w:r>
            <w:r w:rsidR="00142E2E" w:rsidRPr="000772ED">
              <w:rPr>
                <w:rFonts w:ascii="PT Astra Serif" w:hAnsi="PT Astra Serif"/>
                <w:sz w:val="24"/>
                <w:szCs w:val="24"/>
              </w:rPr>
              <w:t>880900О.99.0.БА99АА00000</w:t>
            </w:r>
          </w:p>
        </w:tc>
      </w:tr>
      <w:tr w:rsidR="00D774B6" w:rsidRPr="000772ED" w:rsidTr="00A32D0F">
        <w:trPr>
          <w:gridAfter w:val="3"/>
          <w:wAfter w:w="4798" w:type="dxa"/>
          <w:trHeight w:val="70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774B6" w:rsidRPr="000772ED" w:rsidRDefault="00D774B6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2. Категории потребителей государственной услуги</w:t>
            </w:r>
          </w:p>
        </w:tc>
        <w:tc>
          <w:tcPr>
            <w:tcW w:w="5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74B6" w:rsidRPr="000772ED" w:rsidRDefault="00D774B6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Физические лица</w:t>
            </w:r>
          </w:p>
        </w:tc>
      </w:tr>
      <w:tr w:rsidR="000414F5" w:rsidRPr="000772ED" w:rsidTr="00A32D0F">
        <w:trPr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14F5" w:rsidRPr="000772ED" w:rsidRDefault="000414F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0414F5" w:rsidRPr="000772ED" w:rsidRDefault="000414F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4F5" w:rsidRPr="000772ED" w:rsidRDefault="000414F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0414F5" w:rsidRPr="000772ED" w:rsidTr="00A32D0F">
        <w:trPr>
          <w:trHeight w:val="720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14F5" w:rsidRPr="000772ED" w:rsidRDefault="000414F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3. Нормативные правовые акты, устанавливающие размер платы (цену, тариф) либо порядок ее (его) установления либо бесплатность ее оказания:</w:t>
            </w:r>
          </w:p>
        </w:tc>
        <w:tc>
          <w:tcPr>
            <w:tcW w:w="4798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    бесплатно</w:t>
            </w:r>
            <w:proofErr w:type="gramStart"/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0772ED">
              <w:rPr>
                <w:rFonts w:ascii="PT Astra Serif" w:hAnsi="PT Astra Serif"/>
                <w:color w:val="FFFFFF" w:themeColor="background1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0414F5" w:rsidRPr="000772ED" w:rsidRDefault="000414F5" w:rsidP="00A32D0F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(платная, бесплатная)</w:t>
            </w:r>
          </w:p>
        </w:tc>
      </w:tr>
      <w:tr w:rsidR="000414F5" w:rsidRPr="000772ED" w:rsidTr="00A32D0F">
        <w:trPr>
          <w:trHeight w:val="96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4F5" w:rsidRPr="000772ED" w:rsidRDefault="000414F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0414F5" w:rsidRPr="000772ED" w:rsidRDefault="000414F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0414F5" w:rsidRPr="000772ED" w:rsidTr="00A32D0F">
        <w:trPr>
          <w:trHeight w:val="285"/>
          <w:jc w:val="center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0414F5" w:rsidRPr="000772ED" w:rsidTr="00A32D0F">
        <w:trPr>
          <w:trHeight w:val="28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414F5" w:rsidRPr="000772ED" w:rsidTr="00A32D0F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  <w:tr w:rsidR="000414F5" w:rsidRPr="000772ED" w:rsidTr="00A32D0F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4F5" w:rsidRPr="000772ED" w:rsidRDefault="000414F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</w:tr>
    </w:tbl>
    <w:p w:rsidR="00D774B6" w:rsidRPr="000772ED" w:rsidRDefault="00D774B6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</w:p>
    <w:p w:rsidR="000414F5" w:rsidRPr="000772ED" w:rsidRDefault="000414F5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0414F5" w:rsidRPr="000772ED" w:rsidRDefault="000414F5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4.1. Показатели, характеризующие качество государственной услуги:</w:t>
      </w:r>
    </w:p>
    <w:p w:rsidR="000414F5" w:rsidRPr="000772ED" w:rsidRDefault="000414F5" w:rsidP="000414F5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7"/>
        <w:gridCol w:w="4434"/>
        <w:gridCol w:w="2887"/>
        <w:gridCol w:w="1950"/>
        <w:gridCol w:w="1110"/>
        <w:gridCol w:w="577"/>
        <w:gridCol w:w="878"/>
        <w:gridCol w:w="1000"/>
        <w:gridCol w:w="992"/>
      </w:tblGrid>
      <w:tr w:rsidR="001431BD" w:rsidRPr="000772ED" w:rsidTr="00646533">
        <w:trPr>
          <w:jc w:val="center"/>
        </w:trPr>
        <w:tc>
          <w:tcPr>
            <w:tcW w:w="1527" w:type="dxa"/>
            <w:vMerge w:val="restart"/>
          </w:tcPr>
          <w:p w:rsidR="001431BD" w:rsidRPr="000772ED" w:rsidRDefault="001431BD" w:rsidP="00A32D0F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4434" w:type="dxa"/>
            <w:vMerge w:val="restart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</w:tc>
        <w:tc>
          <w:tcPr>
            <w:tcW w:w="2887" w:type="dxa"/>
            <w:vMerge w:val="restart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  <w:p w:rsidR="001431BD" w:rsidRPr="000772ED" w:rsidRDefault="001431BD" w:rsidP="001431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37" w:type="dxa"/>
            <w:gridSpan w:val="3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качества государственной услуги</w:t>
            </w:r>
          </w:p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0" w:type="dxa"/>
            <w:gridSpan w:val="3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431C76" w:rsidRPr="000772ED" w:rsidTr="00646533">
        <w:trPr>
          <w:trHeight w:val="741"/>
          <w:jc w:val="center"/>
        </w:trPr>
        <w:tc>
          <w:tcPr>
            <w:tcW w:w="1527" w:type="dxa"/>
            <w:vMerge/>
          </w:tcPr>
          <w:p w:rsidR="00431C76" w:rsidRPr="000772ED" w:rsidRDefault="00431C76" w:rsidP="00A32D0F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31C76" w:rsidRPr="000772ED" w:rsidRDefault="00431C76" w:rsidP="001431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431C76" w:rsidRPr="000772ED" w:rsidRDefault="00431C76" w:rsidP="001431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878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планового периода)</w:t>
            </w:r>
          </w:p>
        </w:tc>
        <w:tc>
          <w:tcPr>
            <w:tcW w:w="992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планового периода)</w:t>
            </w:r>
          </w:p>
        </w:tc>
      </w:tr>
      <w:tr w:rsidR="001431BD" w:rsidRPr="000772ED" w:rsidTr="00646533">
        <w:trPr>
          <w:trHeight w:val="404"/>
          <w:jc w:val="center"/>
        </w:trPr>
        <w:tc>
          <w:tcPr>
            <w:tcW w:w="1527" w:type="dxa"/>
            <w:vMerge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577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878" w:type="dxa"/>
            <w:vMerge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431BD" w:rsidRPr="000772ED" w:rsidTr="00646533">
        <w:trPr>
          <w:jc w:val="center"/>
        </w:trPr>
        <w:tc>
          <w:tcPr>
            <w:tcW w:w="1527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434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1431BD" w:rsidRPr="000772ED" w:rsidTr="00646533">
        <w:trPr>
          <w:trHeight w:val="989"/>
          <w:jc w:val="center"/>
        </w:trPr>
        <w:tc>
          <w:tcPr>
            <w:tcW w:w="1527" w:type="dxa"/>
          </w:tcPr>
          <w:p w:rsidR="001431BD" w:rsidRPr="000772ED" w:rsidRDefault="00646533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880900О.99.0.БА99АА00000</w:t>
            </w:r>
          </w:p>
        </w:tc>
        <w:tc>
          <w:tcPr>
            <w:tcW w:w="4434" w:type="dxa"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</w:tcPr>
          <w:p w:rsidR="001431BD" w:rsidRPr="000772ED" w:rsidRDefault="001431BD" w:rsidP="001431B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Место получения услуги-</w:t>
            </w:r>
          </w:p>
          <w:p w:rsidR="001431BD" w:rsidRPr="000772ED" w:rsidRDefault="001431BD" w:rsidP="001431B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Не указано</w:t>
            </w:r>
          </w:p>
        </w:tc>
        <w:tc>
          <w:tcPr>
            <w:tcW w:w="1950" w:type="dxa"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7" w:type="dxa"/>
          </w:tcPr>
          <w:p w:rsidR="001431BD" w:rsidRPr="000772ED" w:rsidRDefault="001431BD" w:rsidP="00A8120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8" w:type="dxa"/>
          </w:tcPr>
          <w:p w:rsidR="001431BD" w:rsidRPr="000772ED" w:rsidRDefault="001431BD" w:rsidP="00A8120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</w:tbl>
    <w:p w:rsidR="000414F5" w:rsidRPr="000772ED" w:rsidRDefault="000414F5" w:rsidP="000414F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page" w:tblpX="6404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C3236D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C323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0414F5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pacing w:val="-6"/>
          <w:sz w:val="24"/>
          <w:szCs w:val="24"/>
          <w:lang w:eastAsia="ru-RU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>задание считается выполненным (</w:t>
      </w:r>
      <w:r w:rsidRPr="000772ED">
        <w:rPr>
          <w:rFonts w:ascii="PT Astra Serif" w:hAnsi="PT Astra Serif"/>
          <w:sz w:val="24"/>
          <w:szCs w:val="24"/>
          <w:lang w:eastAsia="ru-RU"/>
        </w:rPr>
        <w:t>процентов)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0414F5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процентов)</w:t>
      </w:r>
    </w:p>
    <w:p w:rsidR="000414F5" w:rsidRPr="000772ED" w:rsidRDefault="000414F5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</w:p>
    <w:p w:rsidR="000414F5" w:rsidRPr="000772ED" w:rsidRDefault="000414F5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4.2. Показатели, характеризующие объем государственной услуги:</w:t>
      </w:r>
    </w:p>
    <w:p w:rsidR="000414F5" w:rsidRPr="000772ED" w:rsidRDefault="000414F5" w:rsidP="000414F5">
      <w:pPr>
        <w:spacing w:after="0" w:line="240" w:lineRule="auto"/>
        <w:rPr>
          <w:rFonts w:ascii="PT Astra Serif" w:hAnsi="PT Astra Serif"/>
          <w:sz w:val="8"/>
          <w:szCs w:val="24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3"/>
        <w:gridCol w:w="3828"/>
        <w:gridCol w:w="1983"/>
        <w:gridCol w:w="1441"/>
        <w:gridCol w:w="1025"/>
        <w:gridCol w:w="669"/>
        <w:gridCol w:w="983"/>
        <w:gridCol w:w="983"/>
        <w:gridCol w:w="983"/>
        <w:gridCol w:w="767"/>
        <w:gridCol w:w="736"/>
        <w:gridCol w:w="749"/>
      </w:tblGrid>
      <w:tr w:rsidR="001431BD" w:rsidRPr="000772ED" w:rsidTr="00646533">
        <w:trPr>
          <w:jc w:val="center"/>
        </w:trPr>
        <w:tc>
          <w:tcPr>
            <w:tcW w:w="1563" w:type="dxa"/>
            <w:vMerge w:val="restart"/>
          </w:tcPr>
          <w:p w:rsidR="001431BD" w:rsidRPr="000772ED" w:rsidRDefault="001431BD" w:rsidP="00A32D0F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3828" w:type="dxa"/>
            <w:vMerge w:val="restart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</w:tc>
        <w:tc>
          <w:tcPr>
            <w:tcW w:w="1983" w:type="dxa"/>
            <w:vMerge w:val="restart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  <w:p w:rsidR="001431BD" w:rsidRPr="000772ED" w:rsidRDefault="001431BD" w:rsidP="001431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5" w:type="dxa"/>
            <w:gridSpan w:val="3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объема государственной услуги</w:t>
            </w:r>
          </w:p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9" w:type="dxa"/>
            <w:gridSpan w:val="3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объема государственной услуги</w:t>
            </w:r>
          </w:p>
        </w:tc>
        <w:tc>
          <w:tcPr>
            <w:tcW w:w="2252" w:type="dxa"/>
            <w:gridSpan w:val="3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Среднегодовой размер платы за единицу объема государственной услуги (цена, тариф)</w:t>
            </w:r>
          </w:p>
        </w:tc>
      </w:tr>
      <w:tr w:rsidR="00431C76" w:rsidRPr="000772ED" w:rsidTr="00646533">
        <w:trPr>
          <w:trHeight w:val="741"/>
          <w:jc w:val="center"/>
        </w:trPr>
        <w:tc>
          <w:tcPr>
            <w:tcW w:w="1563" w:type="dxa"/>
            <w:vMerge/>
          </w:tcPr>
          <w:p w:rsidR="00431C76" w:rsidRPr="000772ED" w:rsidRDefault="00431C76" w:rsidP="00A32D0F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31C76" w:rsidRPr="000772ED" w:rsidRDefault="00431C76" w:rsidP="001431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31C76" w:rsidRPr="000772ED" w:rsidRDefault="00431C76" w:rsidP="001431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планового периода)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767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t>20___ год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736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20___ год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772ED"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  <w:tc>
          <w:tcPr>
            <w:tcW w:w="749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t>20___ год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(2-й год 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</w:tr>
      <w:tr w:rsidR="001431BD" w:rsidRPr="000772ED" w:rsidTr="00646533">
        <w:trPr>
          <w:jc w:val="center"/>
        </w:trPr>
        <w:tc>
          <w:tcPr>
            <w:tcW w:w="1563" w:type="dxa"/>
            <w:vMerge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669" w:type="dxa"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83" w:type="dxa"/>
            <w:vMerge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431BD" w:rsidRPr="000772ED" w:rsidTr="00646533">
        <w:trPr>
          <w:jc w:val="center"/>
        </w:trPr>
        <w:tc>
          <w:tcPr>
            <w:tcW w:w="1563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1431BD" w:rsidRPr="000772ED" w:rsidTr="00646533">
        <w:trPr>
          <w:jc w:val="center"/>
        </w:trPr>
        <w:tc>
          <w:tcPr>
            <w:tcW w:w="1563" w:type="dxa"/>
          </w:tcPr>
          <w:p w:rsidR="001431BD" w:rsidRPr="000772ED" w:rsidRDefault="00646533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880900О.99.0.БА99АА00000</w:t>
            </w:r>
          </w:p>
        </w:tc>
        <w:tc>
          <w:tcPr>
            <w:tcW w:w="3828" w:type="dxa"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</w:tcPr>
          <w:p w:rsidR="001431BD" w:rsidRPr="000772ED" w:rsidRDefault="001431BD" w:rsidP="001431B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Место получения услуг</w:t>
            </w:r>
            <w:proofErr w:type="gramStart"/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и-</w:t>
            </w:r>
            <w:proofErr w:type="gramEnd"/>
            <w:r w:rsidR="00646533" w:rsidRPr="000772ED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Не указано</w:t>
            </w:r>
          </w:p>
        </w:tc>
        <w:tc>
          <w:tcPr>
            <w:tcW w:w="1441" w:type="dxa"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Число 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5" w:type="dxa"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669" w:type="dxa"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792</w:t>
            </w:r>
          </w:p>
        </w:tc>
        <w:tc>
          <w:tcPr>
            <w:tcW w:w="983" w:type="dxa"/>
          </w:tcPr>
          <w:p w:rsidR="001431BD" w:rsidRPr="00431C76" w:rsidRDefault="00431C76" w:rsidP="00C80F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C90945"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983" w:type="dxa"/>
          </w:tcPr>
          <w:p w:rsidR="001431BD" w:rsidRPr="00431C76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C90945"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983" w:type="dxa"/>
          </w:tcPr>
          <w:p w:rsidR="001431BD" w:rsidRPr="00431C76" w:rsidRDefault="00C9094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349</w:t>
            </w:r>
          </w:p>
          <w:p w:rsidR="003F417E" w:rsidRPr="00431C76" w:rsidRDefault="003F417E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7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6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</w:tcPr>
          <w:p w:rsidR="001431BD" w:rsidRPr="000772ED" w:rsidRDefault="001431B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414F5" w:rsidRPr="000772ED" w:rsidRDefault="000414F5" w:rsidP="000414F5">
      <w:pPr>
        <w:spacing w:after="0" w:line="240" w:lineRule="auto"/>
        <w:rPr>
          <w:rFonts w:ascii="PT Astra Serif" w:hAnsi="PT Astra Serif"/>
          <w:sz w:val="10"/>
          <w:szCs w:val="24"/>
        </w:rPr>
      </w:pPr>
    </w:p>
    <w:p w:rsidR="00C3236D" w:rsidRPr="000772ED" w:rsidRDefault="000414F5" w:rsidP="000414F5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 задание считается выполненным (процентов) </w:t>
      </w: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881CA0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881CA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0414F5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процентов)</w:t>
      </w:r>
    </w:p>
    <w:p w:rsidR="000414F5" w:rsidRPr="000772ED" w:rsidRDefault="000414F5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 Порядок оказания государственной услуги:</w:t>
      </w:r>
    </w:p>
    <w:p w:rsidR="000414F5" w:rsidRPr="000772ED" w:rsidRDefault="000414F5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5.1. Нормативные правовые акты, регулирующие порядок оказания государственной услуги:</w:t>
      </w:r>
    </w:p>
    <w:p w:rsidR="000414F5" w:rsidRPr="000772ED" w:rsidRDefault="000414F5" w:rsidP="000414F5">
      <w:pPr>
        <w:spacing w:after="0" w:line="240" w:lineRule="auto"/>
        <w:ind w:left="709" w:firstLine="11"/>
        <w:rPr>
          <w:rFonts w:ascii="PT Astra Serif" w:hAnsi="PT Astra Serif"/>
          <w:sz w:val="24"/>
          <w:szCs w:val="24"/>
          <w:u w:val="single"/>
          <w:lang w:eastAsia="ru-RU"/>
        </w:rPr>
      </w:pPr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lastRenderedPageBreak/>
        <w:t>Федеральный закон от 29.12.2012 № 273-ФЗ «Об образовании в Российской Федерации»;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__________________________________________________              _______________</w:t>
      </w:r>
    </w:p>
    <w:p w:rsidR="000414F5" w:rsidRPr="000772ED" w:rsidRDefault="000414F5" w:rsidP="000414F5">
      <w:pPr>
        <w:spacing w:after="0" w:line="240" w:lineRule="auto"/>
        <w:ind w:firstLine="720"/>
        <w:jc w:val="center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0414F5" w:rsidRPr="000772ED" w:rsidRDefault="000414F5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5.2. Порядок информирования потенциальных потребителей государственной услуги:</w:t>
      </w:r>
    </w:p>
    <w:p w:rsidR="000414F5" w:rsidRPr="000772ED" w:rsidRDefault="000414F5" w:rsidP="000414F5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5036" w:type="dxa"/>
        <w:jc w:val="center"/>
        <w:tblInd w:w="1568" w:type="dxa"/>
        <w:tblLook w:val="00A0"/>
      </w:tblPr>
      <w:tblGrid>
        <w:gridCol w:w="4055"/>
        <w:gridCol w:w="6815"/>
        <w:gridCol w:w="4166"/>
      </w:tblGrid>
      <w:tr w:rsidR="000414F5" w:rsidRPr="000772ED" w:rsidTr="00A32D0F">
        <w:trPr>
          <w:trHeight w:val="285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414F5" w:rsidRPr="000772ED" w:rsidTr="00A32D0F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0414F5" w:rsidRPr="000772ED" w:rsidTr="00A32D0F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размещение информации на сайте образовательного учреждения в сети Интернет </w:t>
            </w:r>
          </w:p>
        </w:tc>
        <w:tc>
          <w:tcPr>
            <w:tcW w:w="6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Устав, Лицензия, Порядок предоставления государственной услуги; Перечень программ, по которым проводится обучение; Локальные акты, регламентирующие деятельность образовательного учреждения; Контактная информация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0414F5" w:rsidRPr="000772ED" w:rsidTr="00A32D0F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Размещение информации на информационных стендах в учреждении</w:t>
            </w:r>
          </w:p>
        </w:tc>
        <w:tc>
          <w:tcPr>
            <w:tcW w:w="6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0414F5" w:rsidRPr="000772ED" w:rsidRDefault="000414F5" w:rsidP="000414F5">
      <w:pPr>
        <w:rPr>
          <w:rFonts w:ascii="PT Astra Serif" w:hAnsi="PT Astra Serif"/>
          <w:sz w:val="24"/>
          <w:szCs w:val="24"/>
        </w:rPr>
      </w:pPr>
    </w:p>
    <w:p w:rsidR="004A4FB4" w:rsidRPr="000772ED" w:rsidRDefault="004A4FB4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Раздел </w:t>
      </w:r>
      <w:r w:rsidR="000414F5" w:rsidRPr="000772ED">
        <w:rPr>
          <w:rFonts w:ascii="PT Astra Serif" w:hAnsi="PT Astra Serif"/>
          <w:sz w:val="24"/>
          <w:szCs w:val="24"/>
          <w:lang w:eastAsia="ru-RU"/>
        </w:rPr>
        <w:t>6</w:t>
      </w:r>
    </w:p>
    <w:tbl>
      <w:tblPr>
        <w:tblW w:w="15843" w:type="dxa"/>
        <w:jc w:val="center"/>
        <w:tblLayout w:type="fixed"/>
        <w:tblLook w:val="00A0"/>
      </w:tblPr>
      <w:tblGrid>
        <w:gridCol w:w="2117"/>
        <w:gridCol w:w="2414"/>
        <w:gridCol w:w="1280"/>
        <w:gridCol w:w="1339"/>
        <w:gridCol w:w="1346"/>
        <w:gridCol w:w="1080"/>
        <w:gridCol w:w="1469"/>
        <w:gridCol w:w="24"/>
        <w:gridCol w:w="3247"/>
        <w:gridCol w:w="1527"/>
      </w:tblGrid>
      <w:tr w:rsidR="001431BD" w:rsidRPr="000772ED" w:rsidTr="00B745D4">
        <w:trPr>
          <w:gridAfter w:val="2"/>
          <w:wAfter w:w="4774" w:type="dxa"/>
          <w:trHeight w:val="315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31BD" w:rsidRPr="000772ED" w:rsidRDefault="001431B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1. Наименование государственной услуги</w:t>
            </w:r>
          </w:p>
        </w:tc>
        <w:tc>
          <w:tcPr>
            <w:tcW w:w="6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31BD" w:rsidRPr="000772ED" w:rsidRDefault="001431BD" w:rsidP="00B7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</w:p>
          <w:p w:rsidR="001431BD" w:rsidRPr="000772ED" w:rsidRDefault="001431B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Коррекционно-развивающая, компенсирующая и </w:t>
            </w:r>
          </w:p>
        </w:tc>
      </w:tr>
      <w:tr w:rsidR="001431BD" w:rsidRPr="000772ED" w:rsidTr="00B745D4">
        <w:trPr>
          <w:gridAfter w:val="3"/>
          <w:wAfter w:w="4798" w:type="dxa"/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31BD" w:rsidRPr="000772ED" w:rsidRDefault="001431BD" w:rsidP="00B7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логопедическая помощь 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обучающимся</w:t>
            </w:r>
            <w:proofErr w:type="gramEnd"/>
            <w:r w:rsidR="008B5789"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(88.99.11.000)</w:t>
            </w: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</w:t>
            </w:r>
            <w:r w:rsidR="00142E2E"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/</w:t>
            </w: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142E2E" w:rsidRPr="000772ED">
              <w:rPr>
                <w:rFonts w:ascii="PT Astra Serif" w:hAnsi="PT Astra Serif"/>
                <w:sz w:val="24"/>
                <w:szCs w:val="24"/>
              </w:rPr>
              <w:t>880900О.99.0.БА86АА00000</w:t>
            </w: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1431BD" w:rsidRPr="000772ED" w:rsidTr="00B745D4">
        <w:trPr>
          <w:gridAfter w:val="3"/>
          <w:wAfter w:w="4798" w:type="dxa"/>
          <w:trHeight w:val="70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1BD" w:rsidRPr="000772ED" w:rsidRDefault="001431B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2. Категории потребителей государственной услуги</w:t>
            </w:r>
          </w:p>
        </w:tc>
        <w:tc>
          <w:tcPr>
            <w:tcW w:w="5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431BD" w:rsidRPr="000772ED" w:rsidRDefault="001431B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Физические лица</w:t>
            </w:r>
          </w:p>
        </w:tc>
      </w:tr>
      <w:tr w:rsidR="004A4FB4" w:rsidRPr="000772ED" w:rsidTr="00B745D4">
        <w:trPr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4A4FB4" w:rsidRPr="000772ED" w:rsidTr="00B745D4">
        <w:trPr>
          <w:trHeight w:val="720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3. Нормативные правовые акты, устанавливающие размер платы (цену, тариф) либо порядок ее (его) установления либо бесплатность ее оказания:</w:t>
            </w:r>
          </w:p>
        </w:tc>
        <w:tc>
          <w:tcPr>
            <w:tcW w:w="4798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    бесплатно</w:t>
            </w:r>
            <w:proofErr w:type="gramStart"/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0772ED">
              <w:rPr>
                <w:rFonts w:ascii="PT Astra Serif" w:hAnsi="PT Astra Serif"/>
                <w:color w:val="FFFFFF" w:themeColor="background1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4A4FB4" w:rsidRPr="000772ED" w:rsidRDefault="004A4FB4" w:rsidP="00B745D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(платная, бесплатная)</w:t>
            </w:r>
          </w:p>
        </w:tc>
      </w:tr>
      <w:tr w:rsidR="004A4FB4" w:rsidRPr="000772ED" w:rsidTr="00B745D4">
        <w:trPr>
          <w:trHeight w:val="96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4A4FB4" w:rsidRPr="000772ED" w:rsidTr="00B745D4">
        <w:trPr>
          <w:trHeight w:val="285"/>
          <w:jc w:val="center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4A4FB4" w:rsidRPr="000772ED" w:rsidTr="00B745D4">
        <w:trPr>
          <w:trHeight w:val="28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</w:tr>
    </w:tbl>
    <w:p w:rsidR="001431BD" w:rsidRPr="000772ED" w:rsidRDefault="001431BD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4.1. Показатели, характеризующие качество государственной услуги:</w:t>
      </w:r>
    </w:p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7"/>
        <w:gridCol w:w="4434"/>
        <w:gridCol w:w="2887"/>
        <w:gridCol w:w="1950"/>
        <w:gridCol w:w="1110"/>
        <w:gridCol w:w="577"/>
        <w:gridCol w:w="878"/>
        <w:gridCol w:w="1000"/>
        <w:gridCol w:w="992"/>
      </w:tblGrid>
      <w:tr w:rsidR="001431BD" w:rsidRPr="000772ED" w:rsidTr="00646533">
        <w:trPr>
          <w:jc w:val="center"/>
        </w:trPr>
        <w:tc>
          <w:tcPr>
            <w:tcW w:w="1527" w:type="dxa"/>
            <w:vMerge w:val="restart"/>
          </w:tcPr>
          <w:p w:rsidR="001431BD" w:rsidRPr="000772ED" w:rsidRDefault="001431BD" w:rsidP="001431BD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>Реестровый номер</w:t>
            </w:r>
          </w:p>
        </w:tc>
        <w:tc>
          <w:tcPr>
            <w:tcW w:w="4434" w:type="dxa"/>
            <w:vMerge w:val="restart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</w:tc>
        <w:tc>
          <w:tcPr>
            <w:tcW w:w="2887" w:type="dxa"/>
            <w:vMerge w:val="restart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  <w:p w:rsidR="001431BD" w:rsidRPr="000772ED" w:rsidRDefault="001431BD" w:rsidP="001431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37" w:type="dxa"/>
            <w:gridSpan w:val="3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качества государственной услуги</w:t>
            </w:r>
          </w:p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0" w:type="dxa"/>
            <w:gridSpan w:val="3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431C76" w:rsidRPr="000772ED" w:rsidTr="00646533">
        <w:trPr>
          <w:trHeight w:val="741"/>
          <w:jc w:val="center"/>
        </w:trPr>
        <w:tc>
          <w:tcPr>
            <w:tcW w:w="1527" w:type="dxa"/>
            <w:vMerge/>
          </w:tcPr>
          <w:p w:rsidR="00431C76" w:rsidRPr="000772ED" w:rsidRDefault="00431C76" w:rsidP="00B745D4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31C76" w:rsidRPr="000772ED" w:rsidRDefault="00431C76" w:rsidP="001431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431C76" w:rsidRPr="000772ED" w:rsidRDefault="00431C76" w:rsidP="001431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431C76" w:rsidRPr="000772ED" w:rsidRDefault="00431C76" w:rsidP="001431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gridSpan w:val="2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878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планового периода)</w:t>
            </w:r>
          </w:p>
        </w:tc>
        <w:tc>
          <w:tcPr>
            <w:tcW w:w="992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планового периода)</w:t>
            </w:r>
          </w:p>
        </w:tc>
      </w:tr>
      <w:tr w:rsidR="001431BD" w:rsidRPr="000772ED" w:rsidTr="00646533">
        <w:trPr>
          <w:trHeight w:val="404"/>
          <w:jc w:val="center"/>
        </w:trPr>
        <w:tc>
          <w:tcPr>
            <w:tcW w:w="1527" w:type="dxa"/>
            <w:vMerge/>
          </w:tcPr>
          <w:p w:rsidR="001431BD" w:rsidRPr="000772ED" w:rsidRDefault="001431B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1431BD" w:rsidRPr="000772ED" w:rsidRDefault="001431B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1431BD" w:rsidRPr="000772ED" w:rsidRDefault="001431B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1431BD" w:rsidRPr="000772ED" w:rsidRDefault="001431B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577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878" w:type="dxa"/>
            <w:vMerge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431BD" w:rsidRPr="000772ED" w:rsidTr="00646533">
        <w:trPr>
          <w:jc w:val="center"/>
        </w:trPr>
        <w:tc>
          <w:tcPr>
            <w:tcW w:w="1527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434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1431BD" w:rsidRPr="000772ED" w:rsidTr="00646533">
        <w:trPr>
          <w:trHeight w:val="989"/>
          <w:jc w:val="center"/>
        </w:trPr>
        <w:tc>
          <w:tcPr>
            <w:tcW w:w="1527" w:type="dxa"/>
          </w:tcPr>
          <w:p w:rsidR="001431BD" w:rsidRPr="000772ED" w:rsidRDefault="00646533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880900О.99.0.БА86АА00000</w:t>
            </w:r>
          </w:p>
        </w:tc>
        <w:tc>
          <w:tcPr>
            <w:tcW w:w="4434" w:type="dxa"/>
          </w:tcPr>
          <w:p w:rsidR="001431BD" w:rsidRPr="000772ED" w:rsidRDefault="001431B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</w:tcPr>
          <w:p w:rsidR="001431BD" w:rsidRPr="000772ED" w:rsidRDefault="001431B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Не указано</w:t>
            </w:r>
          </w:p>
        </w:tc>
        <w:tc>
          <w:tcPr>
            <w:tcW w:w="1950" w:type="dxa"/>
          </w:tcPr>
          <w:p w:rsidR="001431BD" w:rsidRPr="000772ED" w:rsidRDefault="001431BD" w:rsidP="006309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1431BD" w:rsidRPr="000772ED" w:rsidRDefault="001431BD" w:rsidP="006309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7" w:type="dxa"/>
          </w:tcPr>
          <w:p w:rsidR="001431BD" w:rsidRPr="000772ED" w:rsidRDefault="001431BD" w:rsidP="006309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8" w:type="dxa"/>
          </w:tcPr>
          <w:p w:rsidR="001431BD" w:rsidRPr="000772ED" w:rsidRDefault="001431BD" w:rsidP="006309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</w:tbl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page" w:tblpX="6076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C3236D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C323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pacing w:val="-6"/>
          <w:sz w:val="24"/>
          <w:szCs w:val="24"/>
          <w:lang w:eastAsia="ru-RU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>задание считается выполненным (</w:t>
      </w:r>
      <w:r w:rsidRPr="000772ED">
        <w:rPr>
          <w:rFonts w:ascii="PT Astra Serif" w:hAnsi="PT Astra Serif"/>
          <w:sz w:val="24"/>
          <w:szCs w:val="24"/>
          <w:lang w:eastAsia="ru-RU"/>
        </w:rPr>
        <w:t>процентов)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4A4FB4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процентов)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4.2. Показатели, характеризующие объем государственной услуги:</w:t>
      </w:r>
    </w:p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3"/>
        <w:gridCol w:w="3828"/>
        <w:gridCol w:w="1983"/>
        <w:gridCol w:w="1441"/>
        <w:gridCol w:w="1025"/>
        <w:gridCol w:w="669"/>
        <w:gridCol w:w="983"/>
        <w:gridCol w:w="983"/>
        <w:gridCol w:w="983"/>
        <w:gridCol w:w="767"/>
        <w:gridCol w:w="736"/>
        <w:gridCol w:w="749"/>
      </w:tblGrid>
      <w:tr w:rsidR="00646533" w:rsidRPr="000772ED" w:rsidTr="00646533">
        <w:trPr>
          <w:jc w:val="center"/>
        </w:trPr>
        <w:tc>
          <w:tcPr>
            <w:tcW w:w="1563" w:type="dxa"/>
            <w:vMerge w:val="restart"/>
          </w:tcPr>
          <w:p w:rsidR="00646533" w:rsidRPr="000772ED" w:rsidRDefault="00646533" w:rsidP="00B745D4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3828" w:type="dxa"/>
            <w:vMerge w:val="restart"/>
          </w:tcPr>
          <w:p w:rsidR="00646533" w:rsidRPr="000772ED" w:rsidRDefault="00646533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</w:tc>
        <w:tc>
          <w:tcPr>
            <w:tcW w:w="1983" w:type="dxa"/>
            <w:vMerge w:val="restart"/>
          </w:tcPr>
          <w:p w:rsidR="00646533" w:rsidRPr="000772ED" w:rsidRDefault="00646533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</w:tc>
        <w:tc>
          <w:tcPr>
            <w:tcW w:w="3135" w:type="dxa"/>
            <w:gridSpan w:val="3"/>
          </w:tcPr>
          <w:p w:rsidR="00646533" w:rsidRPr="000772ED" w:rsidRDefault="00646533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объема государственной услуги</w:t>
            </w:r>
          </w:p>
          <w:p w:rsidR="00646533" w:rsidRPr="000772ED" w:rsidRDefault="00646533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9" w:type="dxa"/>
            <w:gridSpan w:val="3"/>
          </w:tcPr>
          <w:p w:rsidR="00646533" w:rsidRPr="000772ED" w:rsidRDefault="00646533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объема государственной услуги</w:t>
            </w:r>
          </w:p>
        </w:tc>
        <w:tc>
          <w:tcPr>
            <w:tcW w:w="2252" w:type="dxa"/>
            <w:gridSpan w:val="3"/>
          </w:tcPr>
          <w:p w:rsidR="00646533" w:rsidRPr="000772ED" w:rsidRDefault="00646533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Среднегодовой размер платы за единицу объема государственной услуги (цена, тариф)</w:t>
            </w:r>
          </w:p>
        </w:tc>
      </w:tr>
      <w:tr w:rsidR="00431C76" w:rsidRPr="000772ED" w:rsidTr="00646533">
        <w:trPr>
          <w:trHeight w:val="741"/>
          <w:jc w:val="center"/>
        </w:trPr>
        <w:tc>
          <w:tcPr>
            <w:tcW w:w="1563" w:type="dxa"/>
            <w:vMerge/>
          </w:tcPr>
          <w:p w:rsidR="00431C76" w:rsidRPr="000772ED" w:rsidRDefault="00431C76" w:rsidP="00B745D4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31C76" w:rsidRPr="000772ED" w:rsidRDefault="00431C76" w:rsidP="001431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31C76" w:rsidRPr="000772ED" w:rsidRDefault="00431C76" w:rsidP="001431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 w:rsidR="00431C76" w:rsidRPr="000772ED" w:rsidRDefault="00431C76" w:rsidP="001431B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gridSpan w:val="2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овый год)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ого периода)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ого периода)</w:t>
            </w:r>
          </w:p>
        </w:tc>
        <w:tc>
          <w:tcPr>
            <w:tcW w:w="767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lastRenderedPageBreak/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(очередной </w:t>
            </w: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>финансовый год)</w:t>
            </w:r>
          </w:p>
        </w:tc>
        <w:tc>
          <w:tcPr>
            <w:tcW w:w="736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772ED"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  <w:tc>
          <w:tcPr>
            <w:tcW w:w="749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lastRenderedPageBreak/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(2-й год план</w:t>
            </w: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</w:tr>
      <w:tr w:rsidR="00646533" w:rsidRPr="000772ED" w:rsidTr="00646533">
        <w:trPr>
          <w:jc w:val="center"/>
        </w:trPr>
        <w:tc>
          <w:tcPr>
            <w:tcW w:w="1563" w:type="dxa"/>
            <w:vMerge/>
          </w:tcPr>
          <w:p w:rsidR="00646533" w:rsidRPr="000772ED" w:rsidRDefault="00646533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46533" w:rsidRPr="000772ED" w:rsidRDefault="00646533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46533" w:rsidRPr="000772ED" w:rsidRDefault="00646533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646533" w:rsidRPr="000772ED" w:rsidRDefault="00646533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</w:tcPr>
          <w:p w:rsidR="00646533" w:rsidRPr="000772ED" w:rsidRDefault="00646533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669" w:type="dxa"/>
          </w:tcPr>
          <w:p w:rsidR="00646533" w:rsidRPr="000772ED" w:rsidRDefault="00646533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83" w:type="dxa"/>
            <w:vMerge/>
          </w:tcPr>
          <w:p w:rsidR="00646533" w:rsidRPr="000772ED" w:rsidRDefault="00646533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646533" w:rsidRPr="000772ED" w:rsidRDefault="00646533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646533" w:rsidRPr="000772ED" w:rsidRDefault="00646533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646533" w:rsidRPr="000772ED" w:rsidRDefault="00646533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646533" w:rsidRPr="000772ED" w:rsidRDefault="00646533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646533" w:rsidRPr="000772ED" w:rsidRDefault="00646533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431BD" w:rsidRPr="000772ED" w:rsidTr="00646533">
        <w:trPr>
          <w:jc w:val="center"/>
        </w:trPr>
        <w:tc>
          <w:tcPr>
            <w:tcW w:w="1563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1431BD" w:rsidRPr="000772ED" w:rsidTr="00646533">
        <w:trPr>
          <w:jc w:val="center"/>
        </w:trPr>
        <w:tc>
          <w:tcPr>
            <w:tcW w:w="1563" w:type="dxa"/>
          </w:tcPr>
          <w:p w:rsidR="001431BD" w:rsidRPr="000772ED" w:rsidRDefault="00646533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880900О.99.0.БА86АА00000</w:t>
            </w:r>
          </w:p>
        </w:tc>
        <w:tc>
          <w:tcPr>
            <w:tcW w:w="3828" w:type="dxa"/>
          </w:tcPr>
          <w:p w:rsidR="001431BD" w:rsidRPr="000772ED" w:rsidRDefault="001431B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</w:tcPr>
          <w:p w:rsidR="001431BD" w:rsidRPr="000772ED" w:rsidRDefault="001431BD" w:rsidP="001431B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Не указано</w:t>
            </w:r>
          </w:p>
        </w:tc>
        <w:tc>
          <w:tcPr>
            <w:tcW w:w="1441" w:type="dxa"/>
          </w:tcPr>
          <w:p w:rsidR="001431BD" w:rsidRPr="000772ED" w:rsidRDefault="001431B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Ч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исло </w:t>
            </w:r>
            <w:proofErr w:type="gramStart"/>
            <w:r w:rsidRPr="000772ED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5" w:type="dxa"/>
          </w:tcPr>
          <w:p w:rsidR="001431BD" w:rsidRPr="000772ED" w:rsidRDefault="001431B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669" w:type="dxa"/>
          </w:tcPr>
          <w:p w:rsidR="001431BD" w:rsidRPr="000772ED" w:rsidRDefault="001431BD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792</w:t>
            </w:r>
          </w:p>
        </w:tc>
        <w:tc>
          <w:tcPr>
            <w:tcW w:w="983" w:type="dxa"/>
          </w:tcPr>
          <w:p w:rsidR="001431BD" w:rsidRPr="00431C76" w:rsidRDefault="00431C76" w:rsidP="00FB75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983" w:type="dxa"/>
          </w:tcPr>
          <w:p w:rsidR="001431BD" w:rsidRPr="00431C76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983" w:type="dxa"/>
          </w:tcPr>
          <w:p w:rsidR="001431BD" w:rsidRPr="00431C76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767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6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</w:tcPr>
          <w:p w:rsidR="001431BD" w:rsidRPr="000772ED" w:rsidRDefault="001431BD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3236D" w:rsidRPr="000772ED" w:rsidRDefault="004A4FB4" w:rsidP="004A4FB4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 задание считается выполненным (процентов) </w:t>
      </w: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881CA0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881CA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процентов)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 Порядок оказания государственной услуги: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5.1. Нормативные правовые акты, регулирующие порядок оказания государственной услуги:</w:t>
      </w:r>
    </w:p>
    <w:p w:rsidR="004A4FB4" w:rsidRPr="000772ED" w:rsidRDefault="004A4FB4" w:rsidP="004A4FB4">
      <w:pPr>
        <w:spacing w:after="0" w:line="240" w:lineRule="auto"/>
        <w:ind w:left="709" w:firstLine="11"/>
        <w:rPr>
          <w:rFonts w:ascii="PT Astra Serif" w:hAnsi="PT Astra Serif"/>
          <w:sz w:val="24"/>
          <w:szCs w:val="24"/>
          <w:u w:val="single"/>
          <w:lang w:eastAsia="ru-RU"/>
        </w:rPr>
      </w:pPr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>Федеральный закон от 29.12.2012 № 273-ФЗ «Об образовании в Российской Федерации»;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образования»__________________________________________________              _______________</w:t>
      </w:r>
    </w:p>
    <w:p w:rsidR="004A4FB4" w:rsidRPr="000772ED" w:rsidRDefault="004A4FB4" w:rsidP="004A4FB4">
      <w:pPr>
        <w:spacing w:after="0" w:line="240" w:lineRule="auto"/>
        <w:ind w:firstLine="720"/>
        <w:jc w:val="center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5.2. Порядок информирования потенциальных потребителей государственной услуги:</w:t>
      </w:r>
    </w:p>
    <w:p w:rsidR="004A4FB4" w:rsidRPr="000772ED" w:rsidRDefault="004A4FB4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5036" w:type="dxa"/>
        <w:jc w:val="center"/>
        <w:tblInd w:w="1568" w:type="dxa"/>
        <w:tblLook w:val="00A0"/>
      </w:tblPr>
      <w:tblGrid>
        <w:gridCol w:w="4055"/>
        <w:gridCol w:w="6815"/>
        <w:gridCol w:w="4166"/>
      </w:tblGrid>
      <w:tr w:rsidR="004A4FB4" w:rsidRPr="000772ED" w:rsidTr="00B745D4">
        <w:trPr>
          <w:trHeight w:val="285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размещение информации на сайте образовательного учреждения в сети Интернет </w:t>
            </w:r>
          </w:p>
        </w:tc>
        <w:tc>
          <w:tcPr>
            <w:tcW w:w="6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Устав, Лицензия, Порядок предоставления государственной услуги; Перечень программ, по которым проводится обучение; Локальные акты, регламентирующие деятельность образовательного учреждения; Контактная информация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Размещение информации на информационных стендах в учреждении</w:t>
            </w:r>
          </w:p>
        </w:tc>
        <w:tc>
          <w:tcPr>
            <w:tcW w:w="6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0772ED" w:rsidRDefault="000772ED" w:rsidP="000414F5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0414F5" w:rsidRPr="000772ED" w:rsidRDefault="000414F5" w:rsidP="000414F5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Раздел 7</w:t>
      </w:r>
    </w:p>
    <w:p w:rsidR="000414F5" w:rsidRPr="000772ED" w:rsidRDefault="000414F5" w:rsidP="000414F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5843" w:type="dxa"/>
        <w:jc w:val="center"/>
        <w:tblLayout w:type="fixed"/>
        <w:tblLook w:val="00A0"/>
      </w:tblPr>
      <w:tblGrid>
        <w:gridCol w:w="2117"/>
        <w:gridCol w:w="2414"/>
        <w:gridCol w:w="1280"/>
        <w:gridCol w:w="1339"/>
        <w:gridCol w:w="1346"/>
        <w:gridCol w:w="1080"/>
        <w:gridCol w:w="1469"/>
        <w:gridCol w:w="24"/>
        <w:gridCol w:w="3247"/>
        <w:gridCol w:w="1527"/>
      </w:tblGrid>
      <w:tr w:rsidR="001431BD" w:rsidRPr="000772ED" w:rsidTr="00A32D0F">
        <w:trPr>
          <w:gridAfter w:val="2"/>
          <w:wAfter w:w="4774" w:type="dxa"/>
          <w:trHeight w:val="315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1. Наименование государственной услуги</w:t>
            </w:r>
          </w:p>
        </w:tc>
        <w:tc>
          <w:tcPr>
            <w:tcW w:w="6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Коррекционно-развивающая, компенсирующая и </w:t>
            </w:r>
          </w:p>
        </w:tc>
      </w:tr>
      <w:tr w:rsidR="001431BD" w:rsidRPr="000772ED" w:rsidTr="00A32D0F">
        <w:trPr>
          <w:gridAfter w:val="3"/>
          <w:wAfter w:w="4798" w:type="dxa"/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31BD" w:rsidRPr="000772ED" w:rsidRDefault="001431BD" w:rsidP="00A3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 </w:t>
            </w: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логопедическая помощь 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обучающимся</w:t>
            </w:r>
            <w:proofErr w:type="gramEnd"/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8B5789"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(88.99.11.000)  </w:t>
            </w:r>
            <w:r w:rsidR="00142E2E"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/ </w:t>
            </w:r>
            <w:r w:rsidR="00142E2E" w:rsidRPr="000772ED">
              <w:rPr>
                <w:rFonts w:ascii="PT Astra Serif" w:hAnsi="PT Astra Serif"/>
                <w:sz w:val="24"/>
                <w:szCs w:val="24"/>
              </w:rPr>
              <w:t>880900О.99.0.ББ00АА00000</w:t>
            </w:r>
            <w:r w:rsidR="008B5789"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</w:t>
            </w: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1431BD" w:rsidRPr="000772ED" w:rsidTr="00A32D0F">
        <w:trPr>
          <w:gridAfter w:val="3"/>
          <w:wAfter w:w="4798" w:type="dxa"/>
          <w:trHeight w:val="70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2. Категории потребителей государственной услуги</w:t>
            </w:r>
          </w:p>
        </w:tc>
        <w:tc>
          <w:tcPr>
            <w:tcW w:w="5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431BD" w:rsidRPr="000772ED" w:rsidRDefault="001431B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Физические лица</w:t>
            </w:r>
          </w:p>
        </w:tc>
      </w:tr>
      <w:tr w:rsidR="000414F5" w:rsidRPr="000772ED" w:rsidTr="00A32D0F">
        <w:trPr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14F5" w:rsidRPr="000772ED" w:rsidRDefault="000414F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0414F5" w:rsidRPr="000772ED" w:rsidRDefault="000414F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4F5" w:rsidRPr="000772ED" w:rsidRDefault="000414F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0414F5" w:rsidRPr="000772ED" w:rsidTr="00A32D0F">
        <w:trPr>
          <w:trHeight w:val="720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14F5" w:rsidRPr="000772ED" w:rsidRDefault="000414F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3. Нормативные правовые акты, устанавливающие размер платы (цену, тариф) либо порядок ее (его) установления либо бесплатность ее оказания:</w:t>
            </w:r>
          </w:p>
        </w:tc>
        <w:tc>
          <w:tcPr>
            <w:tcW w:w="4798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    бесплатно</w:t>
            </w:r>
            <w:proofErr w:type="gramStart"/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0772ED">
              <w:rPr>
                <w:rFonts w:ascii="PT Astra Serif" w:hAnsi="PT Astra Serif"/>
                <w:color w:val="FFFFFF" w:themeColor="background1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0414F5" w:rsidRPr="000772ED" w:rsidRDefault="000414F5" w:rsidP="00A32D0F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(платная, бесплатная)</w:t>
            </w:r>
          </w:p>
        </w:tc>
      </w:tr>
      <w:tr w:rsidR="000414F5" w:rsidRPr="000772ED" w:rsidTr="00A32D0F">
        <w:trPr>
          <w:trHeight w:val="96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4F5" w:rsidRPr="000772ED" w:rsidRDefault="000414F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0414F5" w:rsidRPr="000772ED" w:rsidRDefault="000414F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0414F5" w:rsidRPr="000772ED" w:rsidTr="00A32D0F">
        <w:trPr>
          <w:trHeight w:val="285"/>
          <w:jc w:val="center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0414F5" w:rsidRPr="000772ED" w:rsidTr="00A32D0F">
        <w:trPr>
          <w:trHeight w:val="28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414F5" w:rsidRPr="000772ED" w:rsidTr="00A32D0F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  <w:tr w:rsidR="000414F5" w:rsidRPr="000772ED" w:rsidTr="00A32D0F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4F5" w:rsidRPr="000772ED" w:rsidRDefault="000414F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</w:tr>
    </w:tbl>
    <w:p w:rsidR="002F622B" w:rsidRPr="000772ED" w:rsidRDefault="002F622B" w:rsidP="000414F5">
      <w:pPr>
        <w:spacing w:after="0" w:line="240" w:lineRule="auto"/>
        <w:ind w:firstLine="720"/>
        <w:rPr>
          <w:rFonts w:ascii="PT Astra Serif" w:hAnsi="PT Astra Serif"/>
          <w:sz w:val="10"/>
          <w:szCs w:val="24"/>
          <w:lang w:eastAsia="ru-RU"/>
        </w:rPr>
      </w:pPr>
    </w:p>
    <w:p w:rsidR="000414F5" w:rsidRPr="000772ED" w:rsidRDefault="000414F5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0414F5" w:rsidRPr="000772ED" w:rsidRDefault="000414F5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4.1. Показатели, характеризующие качество государственной услуги:</w:t>
      </w:r>
    </w:p>
    <w:p w:rsidR="000414F5" w:rsidRPr="000772ED" w:rsidRDefault="000414F5" w:rsidP="000414F5">
      <w:pPr>
        <w:spacing w:after="0" w:line="240" w:lineRule="auto"/>
        <w:rPr>
          <w:rFonts w:ascii="PT Astra Serif" w:hAnsi="PT Astra Serif"/>
          <w:sz w:val="4"/>
          <w:szCs w:val="24"/>
          <w:lang w:eastAsia="ru-RU"/>
        </w:rPr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7"/>
        <w:gridCol w:w="4434"/>
        <w:gridCol w:w="2887"/>
        <w:gridCol w:w="1950"/>
        <w:gridCol w:w="1110"/>
        <w:gridCol w:w="577"/>
        <w:gridCol w:w="878"/>
        <w:gridCol w:w="1000"/>
        <w:gridCol w:w="992"/>
      </w:tblGrid>
      <w:tr w:rsidR="002F622B" w:rsidRPr="000772ED" w:rsidTr="00646533">
        <w:trPr>
          <w:jc w:val="center"/>
        </w:trPr>
        <w:tc>
          <w:tcPr>
            <w:tcW w:w="1527" w:type="dxa"/>
            <w:vMerge w:val="restart"/>
          </w:tcPr>
          <w:p w:rsidR="002F622B" w:rsidRPr="000772ED" w:rsidRDefault="002F622B" w:rsidP="00A32D0F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4434" w:type="dxa"/>
            <w:vMerge w:val="restart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</w:tc>
        <w:tc>
          <w:tcPr>
            <w:tcW w:w="2887" w:type="dxa"/>
            <w:vMerge w:val="restart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  <w:p w:rsidR="002F622B" w:rsidRPr="000772ED" w:rsidRDefault="002F622B" w:rsidP="002F62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37" w:type="dxa"/>
            <w:gridSpan w:val="3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качества государственной услуги</w:t>
            </w:r>
          </w:p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0" w:type="dxa"/>
            <w:gridSpan w:val="3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431C76" w:rsidRPr="000772ED" w:rsidTr="00646533">
        <w:trPr>
          <w:trHeight w:val="741"/>
          <w:jc w:val="center"/>
        </w:trPr>
        <w:tc>
          <w:tcPr>
            <w:tcW w:w="1527" w:type="dxa"/>
            <w:vMerge/>
          </w:tcPr>
          <w:p w:rsidR="00431C76" w:rsidRPr="000772ED" w:rsidRDefault="00431C76" w:rsidP="00A32D0F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31C76" w:rsidRPr="000772ED" w:rsidRDefault="00431C76" w:rsidP="002F62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431C76" w:rsidRPr="000772ED" w:rsidRDefault="00431C76" w:rsidP="002F62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878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планового периода)</w:t>
            </w:r>
          </w:p>
        </w:tc>
        <w:tc>
          <w:tcPr>
            <w:tcW w:w="992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планового периода)</w:t>
            </w:r>
          </w:p>
        </w:tc>
      </w:tr>
      <w:tr w:rsidR="002F622B" w:rsidRPr="000772ED" w:rsidTr="00646533">
        <w:trPr>
          <w:trHeight w:val="404"/>
          <w:jc w:val="center"/>
        </w:trPr>
        <w:tc>
          <w:tcPr>
            <w:tcW w:w="1527" w:type="dxa"/>
            <w:vMerge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577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878" w:type="dxa"/>
            <w:vMerge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F622B" w:rsidRPr="000772ED" w:rsidTr="00646533">
        <w:trPr>
          <w:jc w:val="center"/>
        </w:trPr>
        <w:tc>
          <w:tcPr>
            <w:tcW w:w="1527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434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F622B" w:rsidRPr="000772ED" w:rsidTr="00646533">
        <w:trPr>
          <w:trHeight w:val="989"/>
          <w:jc w:val="center"/>
        </w:trPr>
        <w:tc>
          <w:tcPr>
            <w:tcW w:w="1527" w:type="dxa"/>
          </w:tcPr>
          <w:p w:rsidR="002F622B" w:rsidRPr="000772ED" w:rsidRDefault="00646533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880900О.99.0.ББ00АА00000</w:t>
            </w:r>
          </w:p>
        </w:tc>
        <w:tc>
          <w:tcPr>
            <w:tcW w:w="4434" w:type="dxa"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</w:tcPr>
          <w:p w:rsidR="002F622B" w:rsidRPr="000772ED" w:rsidRDefault="002F622B" w:rsidP="002F62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Место получения услуги-</w:t>
            </w:r>
          </w:p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Не указано</w:t>
            </w:r>
          </w:p>
        </w:tc>
        <w:tc>
          <w:tcPr>
            <w:tcW w:w="1950" w:type="dxa"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7" w:type="dxa"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8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</w:tbl>
    <w:p w:rsidR="000414F5" w:rsidRPr="000772ED" w:rsidRDefault="000414F5" w:rsidP="000414F5">
      <w:pPr>
        <w:spacing w:after="0" w:line="240" w:lineRule="auto"/>
        <w:rPr>
          <w:rFonts w:ascii="PT Astra Serif" w:hAnsi="PT Astra Serif"/>
          <w:sz w:val="8"/>
          <w:szCs w:val="24"/>
        </w:rPr>
      </w:pPr>
    </w:p>
    <w:tbl>
      <w:tblPr>
        <w:tblpPr w:leftFromText="180" w:rightFromText="180" w:vertAnchor="text" w:horzAnchor="page" w:tblpX="6154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C3236D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C323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0414F5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pacing w:val="-6"/>
          <w:sz w:val="24"/>
          <w:szCs w:val="24"/>
          <w:lang w:eastAsia="ru-RU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>задание считается выполненным (</w:t>
      </w:r>
      <w:r w:rsidRPr="000772ED">
        <w:rPr>
          <w:rFonts w:ascii="PT Astra Serif" w:hAnsi="PT Astra Serif"/>
          <w:sz w:val="24"/>
          <w:szCs w:val="24"/>
          <w:lang w:eastAsia="ru-RU"/>
        </w:rPr>
        <w:t>процентов)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0414F5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процентов)</w:t>
      </w:r>
    </w:p>
    <w:p w:rsidR="000414F5" w:rsidRPr="000772ED" w:rsidRDefault="000414F5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</w:p>
    <w:p w:rsidR="000414F5" w:rsidRPr="000772ED" w:rsidRDefault="000414F5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lastRenderedPageBreak/>
        <w:t>4.2. Показатели, характеризующие объем государственной услуги:</w:t>
      </w:r>
    </w:p>
    <w:p w:rsidR="000414F5" w:rsidRPr="000772ED" w:rsidRDefault="000414F5" w:rsidP="000414F5">
      <w:pPr>
        <w:spacing w:after="0" w:line="240" w:lineRule="auto"/>
        <w:rPr>
          <w:rFonts w:ascii="PT Astra Serif" w:hAnsi="PT Astra Serif"/>
          <w:sz w:val="6"/>
          <w:szCs w:val="24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3"/>
        <w:gridCol w:w="3827"/>
        <w:gridCol w:w="1984"/>
        <w:gridCol w:w="1441"/>
        <w:gridCol w:w="1025"/>
        <w:gridCol w:w="669"/>
        <w:gridCol w:w="983"/>
        <w:gridCol w:w="983"/>
        <w:gridCol w:w="983"/>
        <w:gridCol w:w="767"/>
        <w:gridCol w:w="736"/>
        <w:gridCol w:w="749"/>
      </w:tblGrid>
      <w:tr w:rsidR="002F622B" w:rsidRPr="000772ED" w:rsidTr="00646533">
        <w:trPr>
          <w:jc w:val="center"/>
        </w:trPr>
        <w:tc>
          <w:tcPr>
            <w:tcW w:w="1563" w:type="dxa"/>
            <w:vMerge w:val="restart"/>
          </w:tcPr>
          <w:p w:rsidR="002F622B" w:rsidRPr="000772ED" w:rsidRDefault="002F622B" w:rsidP="00A32D0F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3827" w:type="dxa"/>
            <w:vMerge w:val="restart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</w:tc>
        <w:tc>
          <w:tcPr>
            <w:tcW w:w="1984" w:type="dxa"/>
            <w:vMerge w:val="restart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  <w:p w:rsidR="002F622B" w:rsidRPr="000772ED" w:rsidRDefault="002F622B" w:rsidP="002F62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5" w:type="dxa"/>
            <w:gridSpan w:val="3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объема государственной услуги</w:t>
            </w:r>
          </w:p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9" w:type="dxa"/>
            <w:gridSpan w:val="3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объема государственной услуги</w:t>
            </w:r>
          </w:p>
        </w:tc>
        <w:tc>
          <w:tcPr>
            <w:tcW w:w="2252" w:type="dxa"/>
            <w:gridSpan w:val="3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Среднегодовой размер платы за единицу объема государственной услуги (цена, тариф)</w:t>
            </w:r>
          </w:p>
        </w:tc>
      </w:tr>
      <w:tr w:rsidR="00431C76" w:rsidRPr="000772ED" w:rsidTr="00646533">
        <w:trPr>
          <w:trHeight w:val="741"/>
          <w:jc w:val="center"/>
        </w:trPr>
        <w:tc>
          <w:tcPr>
            <w:tcW w:w="1563" w:type="dxa"/>
            <w:vMerge/>
          </w:tcPr>
          <w:p w:rsidR="00431C76" w:rsidRPr="000772ED" w:rsidRDefault="00431C76" w:rsidP="00A32D0F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1C76" w:rsidRPr="000772ED" w:rsidRDefault="00431C76" w:rsidP="002F62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1C76" w:rsidRPr="000772ED" w:rsidRDefault="00431C76" w:rsidP="002F62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планового периода)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767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t>20___ год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736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20___ год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772ED"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  <w:tc>
          <w:tcPr>
            <w:tcW w:w="749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t>20___ год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(2-й год 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</w:tr>
      <w:tr w:rsidR="002F622B" w:rsidRPr="000772ED" w:rsidTr="00646533">
        <w:trPr>
          <w:jc w:val="center"/>
        </w:trPr>
        <w:tc>
          <w:tcPr>
            <w:tcW w:w="1563" w:type="dxa"/>
            <w:vMerge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669" w:type="dxa"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83" w:type="dxa"/>
            <w:vMerge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F622B" w:rsidRPr="000772ED" w:rsidTr="00646533">
        <w:trPr>
          <w:jc w:val="center"/>
        </w:trPr>
        <w:tc>
          <w:tcPr>
            <w:tcW w:w="1563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2F622B" w:rsidRPr="000772ED" w:rsidTr="00646533">
        <w:trPr>
          <w:jc w:val="center"/>
        </w:trPr>
        <w:tc>
          <w:tcPr>
            <w:tcW w:w="1563" w:type="dxa"/>
          </w:tcPr>
          <w:p w:rsidR="002F622B" w:rsidRPr="000772ED" w:rsidRDefault="00646533" w:rsidP="0064653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880900О.99.0.ББ00АА00000</w:t>
            </w:r>
          </w:p>
        </w:tc>
        <w:tc>
          <w:tcPr>
            <w:tcW w:w="3827" w:type="dxa"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622B" w:rsidRPr="000772ED" w:rsidRDefault="002F622B" w:rsidP="002F62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Место получения услуги-</w:t>
            </w:r>
          </w:p>
          <w:p w:rsidR="002F622B" w:rsidRPr="000772ED" w:rsidRDefault="002F622B" w:rsidP="002F62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Не указано</w:t>
            </w:r>
          </w:p>
        </w:tc>
        <w:tc>
          <w:tcPr>
            <w:tcW w:w="1441" w:type="dxa"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Ч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исло </w:t>
            </w:r>
            <w:proofErr w:type="gramStart"/>
            <w:r w:rsidRPr="000772ED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5" w:type="dxa"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669" w:type="dxa"/>
          </w:tcPr>
          <w:p w:rsidR="002F622B" w:rsidRPr="000772ED" w:rsidRDefault="002F622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792</w:t>
            </w:r>
          </w:p>
        </w:tc>
        <w:tc>
          <w:tcPr>
            <w:tcW w:w="983" w:type="dxa"/>
          </w:tcPr>
          <w:p w:rsidR="002F622B" w:rsidRPr="00431C76" w:rsidRDefault="00431C76" w:rsidP="000772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90945"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983" w:type="dxa"/>
          </w:tcPr>
          <w:p w:rsidR="002F622B" w:rsidRPr="00431C76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90945"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983" w:type="dxa"/>
          </w:tcPr>
          <w:p w:rsidR="002F622B" w:rsidRPr="00431C76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90945"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767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6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</w:tcPr>
          <w:p w:rsidR="002F622B" w:rsidRPr="000772ED" w:rsidRDefault="002F622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414F5" w:rsidRPr="000772ED" w:rsidRDefault="000414F5" w:rsidP="000414F5">
      <w:pPr>
        <w:spacing w:after="0" w:line="240" w:lineRule="auto"/>
        <w:rPr>
          <w:rFonts w:ascii="PT Astra Serif" w:hAnsi="PT Astra Serif"/>
          <w:sz w:val="4"/>
          <w:szCs w:val="24"/>
        </w:rPr>
      </w:pPr>
    </w:p>
    <w:p w:rsidR="00C3236D" w:rsidRPr="000772ED" w:rsidRDefault="000414F5" w:rsidP="000414F5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 задание считается выполненным (процентов) </w:t>
      </w: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881CA0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881CA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0414F5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процентов)</w:t>
      </w:r>
    </w:p>
    <w:p w:rsidR="000414F5" w:rsidRPr="000772ED" w:rsidRDefault="000414F5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</w:rPr>
      </w:pPr>
    </w:p>
    <w:p w:rsidR="000414F5" w:rsidRPr="000772ED" w:rsidRDefault="000414F5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 Порядок оказания государственной услуги:</w:t>
      </w:r>
    </w:p>
    <w:p w:rsidR="000414F5" w:rsidRPr="000772ED" w:rsidRDefault="000414F5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5.1. Нормативные правовые акты, регулирующие порядок оказания государственной услуги:</w:t>
      </w:r>
    </w:p>
    <w:p w:rsidR="000414F5" w:rsidRPr="000772ED" w:rsidRDefault="000414F5" w:rsidP="000414F5">
      <w:pPr>
        <w:spacing w:after="0" w:line="240" w:lineRule="auto"/>
        <w:ind w:left="709" w:firstLine="11"/>
        <w:rPr>
          <w:rFonts w:ascii="PT Astra Serif" w:hAnsi="PT Astra Serif"/>
          <w:sz w:val="24"/>
          <w:szCs w:val="24"/>
          <w:u w:val="single"/>
          <w:lang w:eastAsia="ru-RU"/>
        </w:rPr>
      </w:pPr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>Федеральный закон от 29.12.2012 № 273-ФЗ «Об образовании в Российской Федерации»;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_______________</w:t>
      </w:r>
    </w:p>
    <w:p w:rsidR="000414F5" w:rsidRPr="000772ED" w:rsidRDefault="000414F5" w:rsidP="000414F5">
      <w:pPr>
        <w:spacing w:after="0" w:line="240" w:lineRule="auto"/>
        <w:ind w:firstLine="720"/>
        <w:jc w:val="center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0414F5" w:rsidRPr="000772ED" w:rsidRDefault="000414F5" w:rsidP="000414F5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5.2. Порядок информирования потенциальных потребителей государственной услуги:</w:t>
      </w:r>
    </w:p>
    <w:p w:rsidR="000414F5" w:rsidRPr="000772ED" w:rsidRDefault="000414F5" w:rsidP="000414F5">
      <w:pPr>
        <w:spacing w:after="0" w:line="240" w:lineRule="auto"/>
        <w:jc w:val="center"/>
        <w:rPr>
          <w:rFonts w:ascii="PT Astra Serif" w:hAnsi="PT Astra Serif"/>
          <w:sz w:val="2"/>
          <w:szCs w:val="24"/>
          <w:lang w:eastAsia="ru-RU"/>
        </w:rPr>
      </w:pPr>
    </w:p>
    <w:tbl>
      <w:tblPr>
        <w:tblW w:w="15036" w:type="dxa"/>
        <w:jc w:val="center"/>
        <w:tblInd w:w="1568" w:type="dxa"/>
        <w:tblLook w:val="00A0"/>
      </w:tblPr>
      <w:tblGrid>
        <w:gridCol w:w="4055"/>
        <w:gridCol w:w="6815"/>
        <w:gridCol w:w="4166"/>
      </w:tblGrid>
      <w:tr w:rsidR="000414F5" w:rsidRPr="000772ED" w:rsidTr="00A32D0F">
        <w:trPr>
          <w:trHeight w:val="285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414F5" w:rsidRPr="000772ED" w:rsidTr="00A32D0F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0414F5" w:rsidRPr="000772ED" w:rsidTr="00A32D0F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размещение информации на сайте образовательного учреждения в сети Интернет </w:t>
            </w:r>
          </w:p>
        </w:tc>
        <w:tc>
          <w:tcPr>
            <w:tcW w:w="6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Устав, Лицензия, Порядок предоставления государственной услуги; Перечень программ, по которым проводится обучение; Локальные акты, регламентирующие деятельность образовательного учреждения; Контактная информация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0414F5" w:rsidRPr="000772ED" w:rsidTr="00A32D0F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Размещение информации на информационных стендах в учреждении</w:t>
            </w:r>
          </w:p>
        </w:tc>
        <w:tc>
          <w:tcPr>
            <w:tcW w:w="6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F5" w:rsidRPr="000772ED" w:rsidRDefault="000414F5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2F622B" w:rsidRPr="000772ED" w:rsidRDefault="002F622B" w:rsidP="004A4FB4">
      <w:pPr>
        <w:spacing w:after="0" w:line="240" w:lineRule="auto"/>
        <w:jc w:val="center"/>
        <w:rPr>
          <w:rFonts w:ascii="PT Astra Serif" w:hAnsi="PT Astra Serif"/>
          <w:sz w:val="14"/>
          <w:szCs w:val="24"/>
        </w:rPr>
      </w:pPr>
    </w:p>
    <w:p w:rsidR="004A4FB4" w:rsidRPr="000772ED" w:rsidRDefault="004A4FB4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Раздел </w:t>
      </w:r>
      <w:r w:rsidR="000414F5" w:rsidRPr="000772ED">
        <w:rPr>
          <w:rFonts w:ascii="PT Astra Serif" w:hAnsi="PT Astra Serif"/>
          <w:sz w:val="24"/>
          <w:szCs w:val="24"/>
          <w:lang w:eastAsia="ru-RU"/>
        </w:rPr>
        <w:t>8</w:t>
      </w:r>
    </w:p>
    <w:tbl>
      <w:tblPr>
        <w:tblW w:w="15843" w:type="dxa"/>
        <w:jc w:val="center"/>
        <w:tblLayout w:type="fixed"/>
        <w:tblLook w:val="00A0"/>
      </w:tblPr>
      <w:tblGrid>
        <w:gridCol w:w="2117"/>
        <w:gridCol w:w="2414"/>
        <w:gridCol w:w="1280"/>
        <w:gridCol w:w="1339"/>
        <w:gridCol w:w="1346"/>
        <w:gridCol w:w="1080"/>
        <w:gridCol w:w="1469"/>
        <w:gridCol w:w="24"/>
        <w:gridCol w:w="3247"/>
        <w:gridCol w:w="1527"/>
      </w:tblGrid>
      <w:tr w:rsidR="002F622B" w:rsidRPr="000772ED" w:rsidTr="00B745D4">
        <w:trPr>
          <w:gridAfter w:val="2"/>
          <w:wAfter w:w="4774" w:type="dxa"/>
          <w:trHeight w:val="315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622B" w:rsidRPr="000772ED" w:rsidRDefault="002F622B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1. Наименование государственной услуги</w:t>
            </w:r>
          </w:p>
        </w:tc>
        <w:tc>
          <w:tcPr>
            <w:tcW w:w="6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622B" w:rsidRPr="000772ED" w:rsidRDefault="002F622B" w:rsidP="00B7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</w:p>
          <w:p w:rsidR="002F622B" w:rsidRPr="000772ED" w:rsidRDefault="002F622B" w:rsidP="00BF1B4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Присмотр и уход</w:t>
            </w:r>
            <w:r w:rsidR="008B5789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(88.91.1</w:t>
            </w:r>
            <w:r w:rsidR="00BF1B44" w:rsidRPr="000772ED">
              <w:rPr>
                <w:rFonts w:ascii="PT Astra Serif" w:eastAsiaTheme="minorHAnsi" w:hAnsi="PT Astra Serif"/>
                <w:sz w:val="24"/>
                <w:szCs w:val="24"/>
              </w:rPr>
              <w:t>2</w:t>
            </w:r>
            <w:r w:rsidR="008B5789" w:rsidRPr="000772ED">
              <w:rPr>
                <w:rFonts w:ascii="PT Astra Serif" w:eastAsiaTheme="minorHAnsi" w:hAnsi="PT Astra Serif"/>
                <w:sz w:val="24"/>
                <w:szCs w:val="24"/>
              </w:rPr>
              <w:t>.000)</w:t>
            </w:r>
            <w:r w:rsidR="00142E2E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/ </w:t>
            </w:r>
            <w:r w:rsidR="003827E9" w:rsidRPr="000772ED">
              <w:rPr>
                <w:rFonts w:ascii="PT Astra Serif" w:hAnsi="PT Astra Serif"/>
                <w:sz w:val="24"/>
                <w:szCs w:val="24"/>
              </w:rPr>
              <w:t>880900О.99.0.БА80АГ15000</w:t>
            </w:r>
          </w:p>
        </w:tc>
      </w:tr>
      <w:tr w:rsidR="002F622B" w:rsidRPr="000772ED" w:rsidTr="00B745D4">
        <w:trPr>
          <w:gridAfter w:val="3"/>
          <w:wAfter w:w="4798" w:type="dxa"/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622B" w:rsidRPr="000772ED" w:rsidRDefault="002F622B" w:rsidP="00B7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F622B" w:rsidRPr="000772ED" w:rsidTr="00B745D4">
        <w:trPr>
          <w:gridAfter w:val="3"/>
          <w:wAfter w:w="4798" w:type="dxa"/>
          <w:trHeight w:val="70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F622B" w:rsidRPr="000772ED" w:rsidRDefault="002F622B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2. Категории потребителей государственной услуги</w:t>
            </w:r>
          </w:p>
        </w:tc>
        <w:tc>
          <w:tcPr>
            <w:tcW w:w="5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F622B" w:rsidRPr="000772ED" w:rsidRDefault="002F622B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Физические лица</w:t>
            </w:r>
          </w:p>
        </w:tc>
      </w:tr>
      <w:tr w:rsidR="004A4FB4" w:rsidRPr="000772ED" w:rsidTr="00B745D4">
        <w:trPr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4A4FB4" w:rsidRPr="000772ED" w:rsidTr="00B745D4">
        <w:trPr>
          <w:trHeight w:val="720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3. Нормативные правовые акты, устанавливающие размер платы (цену, тариф) либо порядок ее (его) установления либо бесплатность ее оказания:</w:t>
            </w:r>
          </w:p>
        </w:tc>
        <w:tc>
          <w:tcPr>
            <w:tcW w:w="4798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    бесплатно</w:t>
            </w:r>
            <w:proofErr w:type="gramStart"/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0772ED">
              <w:rPr>
                <w:rFonts w:ascii="PT Astra Serif" w:hAnsi="PT Astra Serif"/>
                <w:color w:val="FFFFFF" w:themeColor="background1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4A4FB4" w:rsidRPr="000772ED" w:rsidRDefault="004A4FB4" w:rsidP="00B745D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(платная, бесплатная)</w:t>
            </w:r>
          </w:p>
        </w:tc>
      </w:tr>
      <w:tr w:rsidR="004A4FB4" w:rsidRPr="000772ED" w:rsidTr="00B745D4">
        <w:trPr>
          <w:trHeight w:val="96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4A4FB4" w:rsidRPr="000772ED" w:rsidTr="00B745D4">
        <w:trPr>
          <w:trHeight w:val="285"/>
          <w:jc w:val="center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4A4FB4" w:rsidRPr="000772ED" w:rsidTr="00B745D4">
        <w:trPr>
          <w:trHeight w:val="28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FB4" w:rsidRPr="000772ED" w:rsidRDefault="004A4FB4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</w:tr>
    </w:tbl>
    <w:p w:rsidR="002F622B" w:rsidRPr="000772ED" w:rsidRDefault="002F622B" w:rsidP="004A4FB4">
      <w:pPr>
        <w:spacing w:after="0" w:line="240" w:lineRule="auto"/>
        <w:ind w:firstLine="720"/>
        <w:rPr>
          <w:rFonts w:ascii="PT Astra Serif" w:hAnsi="PT Astra Serif"/>
          <w:sz w:val="10"/>
          <w:szCs w:val="24"/>
          <w:lang w:eastAsia="ru-RU"/>
        </w:rPr>
      </w:pP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4.1. Показатели, характеризующие качество государственной услуги:</w:t>
      </w:r>
    </w:p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4"/>
          <w:szCs w:val="24"/>
          <w:lang w:eastAsia="ru-RU"/>
        </w:rPr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7"/>
        <w:gridCol w:w="4434"/>
        <w:gridCol w:w="2887"/>
        <w:gridCol w:w="1950"/>
        <w:gridCol w:w="1110"/>
        <w:gridCol w:w="577"/>
        <w:gridCol w:w="878"/>
        <w:gridCol w:w="1000"/>
        <w:gridCol w:w="992"/>
      </w:tblGrid>
      <w:tr w:rsidR="002F622B" w:rsidRPr="000772ED" w:rsidTr="00646533">
        <w:trPr>
          <w:jc w:val="center"/>
        </w:trPr>
        <w:tc>
          <w:tcPr>
            <w:tcW w:w="1527" w:type="dxa"/>
            <w:vMerge w:val="restart"/>
          </w:tcPr>
          <w:p w:rsidR="002F622B" w:rsidRPr="000772ED" w:rsidRDefault="002F622B" w:rsidP="00B745D4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4434" w:type="dxa"/>
            <w:vMerge w:val="restart"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F622B" w:rsidRPr="000772ED" w:rsidRDefault="002F622B" w:rsidP="002F62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 w:val="restart"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  <w:p w:rsidR="002F622B" w:rsidRPr="000772ED" w:rsidRDefault="002F622B" w:rsidP="002F62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37" w:type="dxa"/>
            <w:gridSpan w:val="3"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качества государственной услуги</w:t>
            </w:r>
          </w:p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0" w:type="dxa"/>
            <w:gridSpan w:val="3"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431C76" w:rsidRPr="000772ED" w:rsidTr="00646533">
        <w:trPr>
          <w:trHeight w:val="741"/>
          <w:jc w:val="center"/>
        </w:trPr>
        <w:tc>
          <w:tcPr>
            <w:tcW w:w="1527" w:type="dxa"/>
            <w:vMerge/>
          </w:tcPr>
          <w:p w:rsidR="00431C76" w:rsidRPr="000772ED" w:rsidRDefault="00431C76" w:rsidP="00B745D4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431C76" w:rsidRPr="000772ED" w:rsidRDefault="00431C76" w:rsidP="002F62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431C76" w:rsidRPr="000772ED" w:rsidRDefault="00431C76" w:rsidP="002F62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gridSpan w:val="2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878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планового период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а)</w:t>
            </w:r>
          </w:p>
        </w:tc>
        <w:tc>
          <w:tcPr>
            <w:tcW w:w="992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планового период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а)</w:t>
            </w:r>
          </w:p>
        </w:tc>
      </w:tr>
      <w:tr w:rsidR="002F622B" w:rsidRPr="000772ED" w:rsidTr="00646533">
        <w:trPr>
          <w:trHeight w:val="404"/>
          <w:jc w:val="center"/>
        </w:trPr>
        <w:tc>
          <w:tcPr>
            <w:tcW w:w="1527" w:type="dxa"/>
            <w:vMerge/>
          </w:tcPr>
          <w:p w:rsidR="002F622B" w:rsidRPr="000772ED" w:rsidRDefault="002F622B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2F622B" w:rsidRPr="000772ED" w:rsidRDefault="002F622B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2F622B" w:rsidRPr="000772ED" w:rsidRDefault="002F622B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2F622B" w:rsidRPr="000772ED" w:rsidRDefault="002F622B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577" w:type="dxa"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878" w:type="dxa"/>
            <w:vMerge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F622B" w:rsidRPr="000772ED" w:rsidTr="00646533">
        <w:trPr>
          <w:jc w:val="center"/>
        </w:trPr>
        <w:tc>
          <w:tcPr>
            <w:tcW w:w="1527" w:type="dxa"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4434" w:type="dxa"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F622B" w:rsidRPr="000772ED" w:rsidTr="00646533">
        <w:trPr>
          <w:trHeight w:val="989"/>
          <w:jc w:val="center"/>
        </w:trPr>
        <w:tc>
          <w:tcPr>
            <w:tcW w:w="1527" w:type="dxa"/>
          </w:tcPr>
          <w:p w:rsidR="002F622B" w:rsidRPr="000772ED" w:rsidRDefault="00646533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880900О.99.0.БА80АГ15000</w:t>
            </w:r>
          </w:p>
        </w:tc>
        <w:tc>
          <w:tcPr>
            <w:tcW w:w="4434" w:type="dxa"/>
          </w:tcPr>
          <w:p w:rsidR="002F622B" w:rsidRPr="000772ED" w:rsidRDefault="002F622B" w:rsidP="002F62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Физические лица льготных категорий, определяемых учредителем;</w:t>
            </w:r>
          </w:p>
          <w:p w:rsidR="002F622B" w:rsidRPr="000772ED" w:rsidRDefault="002F622B" w:rsidP="002F62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Не указано</w:t>
            </w:r>
          </w:p>
        </w:tc>
        <w:tc>
          <w:tcPr>
            <w:tcW w:w="2887" w:type="dxa"/>
          </w:tcPr>
          <w:p w:rsidR="002F622B" w:rsidRPr="000772ED" w:rsidRDefault="002F622B" w:rsidP="002F62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группа продленного дня</w:t>
            </w:r>
          </w:p>
        </w:tc>
        <w:tc>
          <w:tcPr>
            <w:tcW w:w="1950" w:type="dxa"/>
          </w:tcPr>
          <w:p w:rsidR="002F622B" w:rsidRPr="000772ED" w:rsidRDefault="002F622B" w:rsidP="00B1224F">
            <w:pPr>
              <w:spacing w:after="0" w:line="240" w:lineRule="auto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2F622B" w:rsidRPr="000772ED" w:rsidRDefault="002F622B" w:rsidP="00B1224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7" w:type="dxa"/>
          </w:tcPr>
          <w:p w:rsidR="002F622B" w:rsidRPr="000772ED" w:rsidRDefault="002F622B" w:rsidP="00B1224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8" w:type="dxa"/>
          </w:tcPr>
          <w:p w:rsidR="002F622B" w:rsidRPr="000772ED" w:rsidRDefault="002F622B" w:rsidP="00B1224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</w:tcPr>
          <w:p w:rsidR="002F622B" w:rsidRPr="000772ED" w:rsidRDefault="002F622B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F622B" w:rsidRPr="000772ED" w:rsidRDefault="002F622B" w:rsidP="0064653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</w:tbl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page" w:tblpX="6106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C3236D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C323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pacing w:val="-6"/>
          <w:sz w:val="24"/>
          <w:szCs w:val="24"/>
          <w:lang w:eastAsia="ru-RU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>задание считается выполненным (</w:t>
      </w:r>
      <w:r w:rsidRPr="000772ED">
        <w:rPr>
          <w:rFonts w:ascii="PT Astra Serif" w:hAnsi="PT Astra Serif"/>
          <w:sz w:val="24"/>
          <w:szCs w:val="24"/>
          <w:lang w:eastAsia="ru-RU"/>
        </w:rPr>
        <w:t>процентов)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4A4FB4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процентов)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4.2. Показатели, характеризующие объем государственной услуги:</w:t>
      </w:r>
    </w:p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8"/>
          <w:szCs w:val="24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3"/>
        <w:gridCol w:w="3831"/>
        <w:gridCol w:w="1984"/>
        <w:gridCol w:w="1441"/>
        <w:gridCol w:w="1025"/>
        <w:gridCol w:w="669"/>
        <w:gridCol w:w="983"/>
        <w:gridCol w:w="983"/>
        <w:gridCol w:w="983"/>
        <w:gridCol w:w="767"/>
        <w:gridCol w:w="720"/>
        <w:gridCol w:w="12"/>
        <w:gridCol w:w="749"/>
      </w:tblGrid>
      <w:tr w:rsidR="00BA4325" w:rsidRPr="000772ED" w:rsidTr="00646533">
        <w:trPr>
          <w:jc w:val="center"/>
        </w:trPr>
        <w:tc>
          <w:tcPr>
            <w:tcW w:w="1563" w:type="dxa"/>
            <w:vMerge w:val="restart"/>
          </w:tcPr>
          <w:p w:rsidR="00BA4325" w:rsidRPr="000772ED" w:rsidRDefault="00BA4325" w:rsidP="00B745D4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3831" w:type="dxa"/>
            <w:vMerge w:val="restart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  <w:p w:rsidR="00BA4325" w:rsidRPr="000772ED" w:rsidRDefault="00BA4325" w:rsidP="00BA43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  <w:p w:rsidR="00BA4325" w:rsidRPr="000772ED" w:rsidRDefault="00BA4325" w:rsidP="00BA43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5" w:type="dxa"/>
            <w:gridSpan w:val="3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объема государственной услуги</w:t>
            </w:r>
          </w:p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9" w:type="dxa"/>
            <w:gridSpan w:val="3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объема государственной услуги</w:t>
            </w:r>
          </w:p>
        </w:tc>
        <w:tc>
          <w:tcPr>
            <w:tcW w:w="2248" w:type="dxa"/>
            <w:gridSpan w:val="4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Среднегодовой размер платы за единицу объема государственной услуги (цена, тариф)</w:t>
            </w:r>
          </w:p>
        </w:tc>
      </w:tr>
      <w:tr w:rsidR="00431C76" w:rsidRPr="000772ED" w:rsidTr="00646533">
        <w:trPr>
          <w:trHeight w:val="741"/>
          <w:jc w:val="center"/>
        </w:trPr>
        <w:tc>
          <w:tcPr>
            <w:tcW w:w="1563" w:type="dxa"/>
            <w:vMerge/>
          </w:tcPr>
          <w:p w:rsidR="00431C76" w:rsidRPr="000772ED" w:rsidRDefault="00431C76" w:rsidP="00B745D4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1C76" w:rsidRPr="000772ED" w:rsidRDefault="00431C76" w:rsidP="002F62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планового периода)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767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732" w:type="dxa"/>
            <w:gridSpan w:val="2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772ED"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  <w:tc>
          <w:tcPr>
            <w:tcW w:w="749" w:type="dxa"/>
            <w:vMerge w:val="restart"/>
          </w:tcPr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t>20___ год</w:t>
            </w:r>
          </w:p>
          <w:p w:rsidR="00431C76" w:rsidRPr="000772ED" w:rsidRDefault="00431C76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(2-й год 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</w:tr>
      <w:tr w:rsidR="00BA4325" w:rsidRPr="000772ED" w:rsidTr="00646533">
        <w:trPr>
          <w:jc w:val="center"/>
        </w:trPr>
        <w:tc>
          <w:tcPr>
            <w:tcW w:w="1563" w:type="dxa"/>
            <w:vMerge/>
          </w:tcPr>
          <w:p w:rsidR="00BA4325" w:rsidRPr="000772ED" w:rsidRDefault="00BA4325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BA4325" w:rsidRPr="000772ED" w:rsidRDefault="00BA4325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A4325" w:rsidRPr="000772ED" w:rsidRDefault="00BA4325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BA4325" w:rsidRPr="000772ED" w:rsidRDefault="00BA4325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</w:tcPr>
          <w:p w:rsidR="00BA4325" w:rsidRPr="000772ED" w:rsidRDefault="00BA4325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669" w:type="dxa"/>
          </w:tcPr>
          <w:p w:rsidR="00BA4325" w:rsidRPr="000772ED" w:rsidRDefault="00BA4325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83" w:type="dxa"/>
            <w:vMerge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vMerge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A4325" w:rsidRPr="000772ED" w:rsidTr="00646533">
        <w:trPr>
          <w:jc w:val="center"/>
        </w:trPr>
        <w:tc>
          <w:tcPr>
            <w:tcW w:w="1563" w:type="dxa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32" w:type="dxa"/>
            <w:gridSpan w:val="2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BA4325" w:rsidRPr="000772ED" w:rsidTr="00646533">
        <w:trPr>
          <w:trHeight w:val="2384"/>
          <w:jc w:val="center"/>
        </w:trPr>
        <w:tc>
          <w:tcPr>
            <w:tcW w:w="1563" w:type="dxa"/>
          </w:tcPr>
          <w:p w:rsidR="00BA4325" w:rsidRPr="000772ED" w:rsidRDefault="00646533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>880900О.99.0.БА80АГ15000</w:t>
            </w:r>
          </w:p>
        </w:tc>
        <w:tc>
          <w:tcPr>
            <w:tcW w:w="3831" w:type="dxa"/>
          </w:tcPr>
          <w:p w:rsidR="00BA4325" w:rsidRPr="000772ED" w:rsidRDefault="00BA4325" w:rsidP="00BA432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Физические лица льготных категорий, определяемых учредителем;</w:t>
            </w:r>
          </w:p>
          <w:p w:rsidR="00BA4325" w:rsidRPr="000772ED" w:rsidRDefault="00BA4325" w:rsidP="00BA432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Не указано</w:t>
            </w:r>
          </w:p>
        </w:tc>
        <w:tc>
          <w:tcPr>
            <w:tcW w:w="1984" w:type="dxa"/>
          </w:tcPr>
          <w:p w:rsidR="00BA4325" w:rsidRPr="000772ED" w:rsidRDefault="00BA4325" w:rsidP="00BA432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группа продленного дня</w:t>
            </w:r>
          </w:p>
        </w:tc>
        <w:tc>
          <w:tcPr>
            <w:tcW w:w="1441" w:type="dxa"/>
          </w:tcPr>
          <w:p w:rsidR="00BA4325" w:rsidRPr="000772ED" w:rsidRDefault="00BA4325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Число детей</w:t>
            </w:r>
          </w:p>
        </w:tc>
        <w:tc>
          <w:tcPr>
            <w:tcW w:w="1025" w:type="dxa"/>
          </w:tcPr>
          <w:p w:rsidR="00BA4325" w:rsidRPr="000772ED" w:rsidRDefault="00BA4325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Человек</w:t>
            </w:r>
          </w:p>
        </w:tc>
        <w:tc>
          <w:tcPr>
            <w:tcW w:w="669" w:type="dxa"/>
          </w:tcPr>
          <w:p w:rsidR="00BA4325" w:rsidRPr="000772ED" w:rsidRDefault="00BA4325" w:rsidP="00B745D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792</w:t>
            </w:r>
          </w:p>
        </w:tc>
        <w:tc>
          <w:tcPr>
            <w:tcW w:w="983" w:type="dxa"/>
          </w:tcPr>
          <w:p w:rsidR="00BA4325" w:rsidRPr="00431C76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C76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983" w:type="dxa"/>
          </w:tcPr>
          <w:p w:rsidR="00BA4325" w:rsidRPr="00431C76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C76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983" w:type="dxa"/>
          </w:tcPr>
          <w:p w:rsidR="00BA4325" w:rsidRPr="00431C76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C76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767" w:type="dxa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0" w:type="dxa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:rsidR="00BA4325" w:rsidRPr="000772ED" w:rsidRDefault="00BA4325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A4FB4" w:rsidRPr="000772ED" w:rsidRDefault="004A4FB4" w:rsidP="004A4FB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3236D" w:rsidRPr="000772ED" w:rsidRDefault="004A4FB4" w:rsidP="004A4FB4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 задание считается выполненным (процентов) </w:t>
      </w: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881CA0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881CA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процентов)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 Порядок оказания государственной услуги: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5.1. Нормативные правовые акты, регулирующие порядок оказания государственной услуги:</w:t>
      </w:r>
    </w:p>
    <w:p w:rsidR="004A4FB4" w:rsidRPr="000772ED" w:rsidRDefault="004A4FB4" w:rsidP="004A4FB4">
      <w:pPr>
        <w:spacing w:after="0" w:line="240" w:lineRule="auto"/>
        <w:ind w:left="709" w:firstLine="11"/>
        <w:rPr>
          <w:rFonts w:ascii="PT Astra Serif" w:hAnsi="PT Astra Serif"/>
          <w:sz w:val="24"/>
          <w:szCs w:val="24"/>
          <w:u w:val="single"/>
          <w:lang w:eastAsia="ru-RU"/>
        </w:rPr>
      </w:pPr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>Федеральный закон от 29.12.2012 № 273-ФЗ «Об образовании в Российской Федерации»;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_______________</w:t>
      </w:r>
    </w:p>
    <w:p w:rsidR="004A4FB4" w:rsidRPr="000772ED" w:rsidRDefault="004A4FB4" w:rsidP="004A4FB4">
      <w:pPr>
        <w:spacing w:after="0" w:line="240" w:lineRule="auto"/>
        <w:ind w:firstLine="720"/>
        <w:jc w:val="center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4A4FB4" w:rsidRPr="000772ED" w:rsidRDefault="004A4FB4" w:rsidP="004A4FB4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5.2. Порядок информирования потенциальных потребителей государственной услуги:</w:t>
      </w:r>
    </w:p>
    <w:p w:rsidR="004A4FB4" w:rsidRPr="000772ED" w:rsidRDefault="004A4FB4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5036" w:type="dxa"/>
        <w:jc w:val="center"/>
        <w:tblInd w:w="1568" w:type="dxa"/>
        <w:tblLook w:val="00A0"/>
      </w:tblPr>
      <w:tblGrid>
        <w:gridCol w:w="4055"/>
        <w:gridCol w:w="6815"/>
        <w:gridCol w:w="4166"/>
      </w:tblGrid>
      <w:tr w:rsidR="004A4FB4" w:rsidRPr="000772ED" w:rsidTr="00B745D4">
        <w:trPr>
          <w:trHeight w:val="285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размещение информации на сайте образовательного учреждения в сети Интернет </w:t>
            </w:r>
          </w:p>
        </w:tc>
        <w:tc>
          <w:tcPr>
            <w:tcW w:w="6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Устав, Лицензия, Порядок предоставления государственной услуги; Перечень программ, по которым проводится обучение; Локальные акты, регламентирующие деятельность образовательного учреждения; Контактная информация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4A4FB4" w:rsidRPr="000772ED" w:rsidTr="00B745D4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Размещение информации на информационных стендах в учреждении</w:t>
            </w:r>
          </w:p>
        </w:tc>
        <w:tc>
          <w:tcPr>
            <w:tcW w:w="6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FB4" w:rsidRPr="000772ED" w:rsidRDefault="004A4FB4" w:rsidP="00B745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BA4325" w:rsidRPr="000772ED" w:rsidRDefault="00BA4325" w:rsidP="001F4F3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1F4F3B" w:rsidRPr="000772ED" w:rsidRDefault="001F4F3B" w:rsidP="001F4F3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Раздел 9</w:t>
      </w:r>
    </w:p>
    <w:p w:rsidR="001F4F3B" w:rsidRPr="000772ED" w:rsidRDefault="001F4F3B" w:rsidP="001F4F3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5843" w:type="dxa"/>
        <w:jc w:val="center"/>
        <w:tblLayout w:type="fixed"/>
        <w:tblLook w:val="00A0"/>
      </w:tblPr>
      <w:tblGrid>
        <w:gridCol w:w="2117"/>
        <w:gridCol w:w="2414"/>
        <w:gridCol w:w="1280"/>
        <w:gridCol w:w="1339"/>
        <w:gridCol w:w="1346"/>
        <w:gridCol w:w="1080"/>
        <w:gridCol w:w="1469"/>
        <w:gridCol w:w="24"/>
        <w:gridCol w:w="3247"/>
        <w:gridCol w:w="1527"/>
      </w:tblGrid>
      <w:tr w:rsidR="00BA4325" w:rsidRPr="000772ED" w:rsidTr="00A32D0F">
        <w:trPr>
          <w:gridAfter w:val="2"/>
          <w:wAfter w:w="4774" w:type="dxa"/>
          <w:trHeight w:val="315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325" w:rsidRPr="000772ED" w:rsidRDefault="00BA432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1. Наименование государственной услуги</w:t>
            </w:r>
          </w:p>
        </w:tc>
        <w:tc>
          <w:tcPr>
            <w:tcW w:w="6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325" w:rsidRPr="000772ED" w:rsidRDefault="00BA432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Реализация основных общеобразовательных программ </w:t>
            </w:r>
          </w:p>
        </w:tc>
      </w:tr>
      <w:tr w:rsidR="00BA4325" w:rsidRPr="000772ED" w:rsidTr="00A32D0F">
        <w:trPr>
          <w:gridAfter w:val="3"/>
          <w:wAfter w:w="4798" w:type="dxa"/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4325" w:rsidRPr="000772ED" w:rsidRDefault="00BA4325" w:rsidP="00A3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начального общего образования</w:t>
            </w:r>
            <w:r w:rsidR="008B5789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(85.12.12.000)</w:t>
            </w:r>
            <w:r w:rsidR="003827E9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/ </w:t>
            </w:r>
            <w:r w:rsidR="003827E9" w:rsidRPr="000772ED">
              <w:rPr>
                <w:rFonts w:ascii="PT Astra Serif" w:hAnsi="PT Astra Serif"/>
                <w:sz w:val="24"/>
                <w:szCs w:val="24"/>
              </w:rPr>
              <w:t>801012О.99.0.БА81АГ16000</w:t>
            </w:r>
          </w:p>
        </w:tc>
      </w:tr>
      <w:tr w:rsidR="00BA4325" w:rsidRPr="000772ED" w:rsidTr="00A32D0F">
        <w:trPr>
          <w:gridAfter w:val="3"/>
          <w:wAfter w:w="4798" w:type="dxa"/>
          <w:trHeight w:val="70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A4325" w:rsidRPr="000772ED" w:rsidRDefault="00BA432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2. Категории потребителей государственной услуги</w:t>
            </w:r>
          </w:p>
        </w:tc>
        <w:tc>
          <w:tcPr>
            <w:tcW w:w="5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A4325" w:rsidRPr="000772ED" w:rsidRDefault="00BA4325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Физические лица</w:t>
            </w:r>
          </w:p>
        </w:tc>
      </w:tr>
      <w:tr w:rsidR="001F4F3B" w:rsidRPr="000772ED" w:rsidTr="00A32D0F">
        <w:trPr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F4F3B" w:rsidRPr="000772ED" w:rsidRDefault="001F4F3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F4F3B" w:rsidRPr="000772ED" w:rsidRDefault="001F4F3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F3B" w:rsidRPr="000772ED" w:rsidRDefault="001F4F3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1F4F3B" w:rsidRPr="000772ED" w:rsidTr="00A32D0F">
        <w:trPr>
          <w:trHeight w:val="720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4F3B" w:rsidRPr="000772ED" w:rsidRDefault="001F4F3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3. Нормативные правовые акты, устанавливающие размер платы (цену, тариф) либо порядок ее (его) установления либо бесплатность ее оказания:</w:t>
            </w:r>
          </w:p>
        </w:tc>
        <w:tc>
          <w:tcPr>
            <w:tcW w:w="4798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    бесплатно</w:t>
            </w:r>
            <w:proofErr w:type="gramStart"/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0772ED">
              <w:rPr>
                <w:rFonts w:ascii="PT Astra Serif" w:hAnsi="PT Astra Serif"/>
                <w:color w:val="FFFFFF" w:themeColor="background1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1F4F3B" w:rsidRPr="000772ED" w:rsidRDefault="001F4F3B" w:rsidP="00A32D0F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(платная, бесплатная)</w:t>
            </w:r>
          </w:p>
        </w:tc>
      </w:tr>
      <w:tr w:rsidR="001F4F3B" w:rsidRPr="000772ED" w:rsidTr="00A32D0F">
        <w:trPr>
          <w:trHeight w:val="96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F3B" w:rsidRPr="000772ED" w:rsidRDefault="001F4F3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1F4F3B" w:rsidRPr="000772ED" w:rsidRDefault="001F4F3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1F4F3B" w:rsidRPr="000772ED" w:rsidTr="00A32D0F">
        <w:trPr>
          <w:trHeight w:val="285"/>
          <w:jc w:val="center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1F4F3B" w:rsidRPr="000772ED" w:rsidTr="00A32D0F">
        <w:trPr>
          <w:trHeight w:val="28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F4F3B" w:rsidRPr="000772ED" w:rsidTr="00A32D0F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  <w:tr w:rsidR="001F4F3B" w:rsidRPr="000772ED" w:rsidTr="00A32D0F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F3B" w:rsidRPr="000772ED" w:rsidRDefault="001F4F3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</w:tr>
    </w:tbl>
    <w:p w:rsidR="00BA4325" w:rsidRPr="000772ED" w:rsidRDefault="00BA4325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</w:p>
    <w:p w:rsidR="001F4F3B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1F4F3B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4.1. Показатели, характеризующие качество государственной услуги:</w:t>
      </w:r>
    </w:p>
    <w:p w:rsidR="001F4F3B" w:rsidRPr="000772ED" w:rsidRDefault="001F4F3B" w:rsidP="001F4F3B">
      <w:pPr>
        <w:spacing w:after="0" w:line="240" w:lineRule="auto"/>
        <w:rPr>
          <w:rFonts w:ascii="PT Astra Serif" w:hAnsi="PT Astra Serif"/>
          <w:sz w:val="6"/>
          <w:szCs w:val="24"/>
          <w:lang w:eastAsia="ru-RU"/>
        </w:rPr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7"/>
        <w:gridCol w:w="4434"/>
        <w:gridCol w:w="2887"/>
        <w:gridCol w:w="1950"/>
        <w:gridCol w:w="1110"/>
        <w:gridCol w:w="577"/>
        <w:gridCol w:w="878"/>
        <w:gridCol w:w="1000"/>
        <w:gridCol w:w="992"/>
      </w:tblGrid>
      <w:tr w:rsidR="00DE5AE9" w:rsidRPr="000772ED" w:rsidTr="00646533">
        <w:trPr>
          <w:jc w:val="center"/>
        </w:trPr>
        <w:tc>
          <w:tcPr>
            <w:tcW w:w="1527" w:type="dxa"/>
            <w:vMerge w:val="restart"/>
          </w:tcPr>
          <w:p w:rsidR="00DE5AE9" w:rsidRPr="000772ED" w:rsidRDefault="00DE5AE9" w:rsidP="00A32D0F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4434" w:type="dxa"/>
            <w:vMerge w:val="restart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  <w:p w:rsidR="00DE5AE9" w:rsidRPr="000772ED" w:rsidRDefault="00DE5AE9" w:rsidP="00DE5A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 w:val="restart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</w:tc>
        <w:tc>
          <w:tcPr>
            <w:tcW w:w="3637" w:type="dxa"/>
            <w:gridSpan w:val="3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качества государственной услуги</w:t>
            </w:r>
          </w:p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0" w:type="dxa"/>
            <w:gridSpan w:val="3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431C76" w:rsidRPr="000772ED" w:rsidTr="00646533">
        <w:trPr>
          <w:trHeight w:val="741"/>
          <w:jc w:val="center"/>
        </w:trPr>
        <w:tc>
          <w:tcPr>
            <w:tcW w:w="1527" w:type="dxa"/>
            <w:vMerge/>
          </w:tcPr>
          <w:p w:rsidR="00431C76" w:rsidRPr="000772ED" w:rsidRDefault="00431C76" w:rsidP="00A32D0F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431C76" w:rsidRPr="000772ED" w:rsidRDefault="00431C76" w:rsidP="00DE5A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431C76" w:rsidRPr="000772ED" w:rsidRDefault="00431C76" w:rsidP="00DE5AE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gridSpan w:val="2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878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планового периода)</w:t>
            </w:r>
          </w:p>
        </w:tc>
        <w:tc>
          <w:tcPr>
            <w:tcW w:w="992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планового периода)</w:t>
            </w:r>
          </w:p>
        </w:tc>
      </w:tr>
      <w:tr w:rsidR="00DE5AE9" w:rsidRPr="000772ED" w:rsidTr="00646533">
        <w:trPr>
          <w:trHeight w:val="404"/>
          <w:jc w:val="center"/>
        </w:trPr>
        <w:tc>
          <w:tcPr>
            <w:tcW w:w="1527" w:type="dxa"/>
            <w:vMerge/>
          </w:tcPr>
          <w:p w:rsidR="00DE5AE9" w:rsidRPr="000772ED" w:rsidRDefault="00DE5AE9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DE5AE9" w:rsidRPr="000772ED" w:rsidRDefault="00DE5AE9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DE5AE9" w:rsidRPr="000772ED" w:rsidRDefault="00DE5AE9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E5AE9" w:rsidRPr="000772ED" w:rsidRDefault="00DE5AE9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577" w:type="dxa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878" w:type="dxa"/>
            <w:vMerge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5AE9" w:rsidRPr="000772ED" w:rsidTr="00646533">
        <w:trPr>
          <w:jc w:val="center"/>
        </w:trPr>
        <w:tc>
          <w:tcPr>
            <w:tcW w:w="1527" w:type="dxa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434" w:type="dxa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DE5AE9" w:rsidRPr="000772ED" w:rsidTr="00646533">
        <w:trPr>
          <w:trHeight w:val="989"/>
          <w:jc w:val="center"/>
        </w:trPr>
        <w:tc>
          <w:tcPr>
            <w:tcW w:w="1527" w:type="dxa"/>
          </w:tcPr>
          <w:p w:rsidR="00DE5AE9" w:rsidRPr="000772ED" w:rsidRDefault="00646533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801012О.99.0.БА81АГ16000</w:t>
            </w:r>
          </w:p>
        </w:tc>
        <w:tc>
          <w:tcPr>
            <w:tcW w:w="4434" w:type="dxa"/>
          </w:tcPr>
          <w:p w:rsidR="00DE5AE9" w:rsidRPr="000772ED" w:rsidRDefault="00DE5AE9" w:rsidP="00DE5A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Виды образовательных программ-</w:t>
            </w:r>
          </w:p>
          <w:p w:rsidR="00DE5AE9" w:rsidRPr="000772ED" w:rsidRDefault="00DE5AE9" w:rsidP="00DE5A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адаптированная образовательная программа;</w:t>
            </w:r>
          </w:p>
          <w:p w:rsidR="00DE5AE9" w:rsidRPr="000772ED" w:rsidRDefault="00DE5AE9" w:rsidP="00DE5A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Категория потребителей</w:t>
            </w:r>
            <w:r w:rsidR="0055214B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-</w:t>
            </w:r>
            <w:r w:rsidRPr="000772ED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  <w:r w:rsidRPr="000772ED">
              <w:rPr>
                <w:rFonts w:ascii="PT Astra Serif" w:hAnsi="PT Astra Serif"/>
                <w:sz w:val="24"/>
                <w:szCs w:val="24"/>
              </w:rPr>
              <w:t>е указано;</w:t>
            </w:r>
          </w:p>
          <w:p w:rsidR="00DE5AE9" w:rsidRPr="000772ED" w:rsidRDefault="00DE5AE9" w:rsidP="00DE5A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Место обучени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я-</w:t>
            </w:r>
            <w:proofErr w:type="gramEnd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проходящие обучение по состоянию здоровья на дому</w:t>
            </w:r>
          </w:p>
        </w:tc>
        <w:tc>
          <w:tcPr>
            <w:tcW w:w="2887" w:type="dxa"/>
          </w:tcPr>
          <w:p w:rsidR="00DE5AE9" w:rsidRPr="000772ED" w:rsidRDefault="00DE5AE9" w:rsidP="00DE5AE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Формы образования и формы реализации образовательных программ </w:t>
            </w:r>
            <w:proofErr w:type="gramStart"/>
            <w:r w:rsidRPr="000772ED">
              <w:rPr>
                <w:rFonts w:ascii="PT Astra Serif" w:hAnsi="PT Astra Serif"/>
                <w:sz w:val="24"/>
                <w:szCs w:val="24"/>
              </w:rPr>
              <w:t>-</w:t>
            </w:r>
            <w:proofErr w:type="spell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</w:t>
            </w:r>
            <w:proofErr w:type="gramEnd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чно-заочная</w:t>
            </w:r>
            <w:proofErr w:type="spellEnd"/>
          </w:p>
        </w:tc>
        <w:tc>
          <w:tcPr>
            <w:tcW w:w="1950" w:type="dxa"/>
          </w:tcPr>
          <w:p w:rsidR="00DE5AE9" w:rsidRPr="000772ED" w:rsidRDefault="00DE5AE9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DE5AE9" w:rsidRPr="000772ED" w:rsidRDefault="00DE5AE9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7" w:type="dxa"/>
          </w:tcPr>
          <w:p w:rsidR="00DE5AE9" w:rsidRPr="000772ED" w:rsidRDefault="00DE5AE9" w:rsidP="00C6270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8" w:type="dxa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E5AE9" w:rsidRPr="000772ED" w:rsidRDefault="00DE5AE9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</w:tbl>
    <w:p w:rsidR="001F4F3B" w:rsidRPr="000772ED" w:rsidRDefault="001F4F3B" w:rsidP="001F4F3B">
      <w:pPr>
        <w:spacing w:after="0" w:line="240" w:lineRule="auto"/>
        <w:rPr>
          <w:rFonts w:ascii="PT Astra Serif" w:hAnsi="PT Astra Serif"/>
          <w:sz w:val="4"/>
          <w:szCs w:val="24"/>
        </w:rPr>
      </w:pPr>
    </w:p>
    <w:tbl>
      <w:tblPr>
        <w:tblpPr w:leftFromText="180" w:rightFromText="180" w:vertAnchor="text" w:horzAnchor="page" w:tblpX="6122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C3236D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C323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pacing w:val="-6"/>
          <w:sz w:val="24"/>
          <w:szCs w:val="24"/>
          <w:lang w:eastAsia="ru-RU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>задание считается выполненным (</w:t>
      </w:r>
      <w:r w:rsidRPr="000772ED">
        <w:rPr>
          <w:rFonts w:ascii="PT Astra Serif" w:hAnsi="PT Astra Serif"/>
          <w:sz w:val="24"/>
          <w:szCs w:val="24"/>
          <w:lang w:eastAsia="ru-RU"/>
        </w:rPr>
        <w:t>процентов)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1F4F3B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lastRenderedPageBreak/>
        <w:t xml:space="preserve">                                                                                        процентов)</w:t>
      </w:r>
    </w:p>
    <w:p w:rsidR="001F4F3B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</w:p>
    <w:p w:rsidR="001F4F3B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4.2. Показатели, характеризующие объем государственной услуги:</w:t>
      </w:r>
    </w:p>
    <w:p w:rsidR="001F4F3B" w:rsidRPr="000772ED" w:rsidRDefault="001F4F3B" w:rsidP="001F4F3B">
      <w:pPr>
        <w:spacing w:after="0" w:line="240" w:lineRule="auto"/>
        <w:rPr>
          <w:rFonts w:ascii="PT Astra Serif" w:hAnsi="PT Astra Serif"/>
          <w:sz w:val="8"/>
          <w:szCs w:val="24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3"/>
        <w:gridCol w:w="3828"/>
        <w:gridCol w:w="1983"/>
        <w:gridCol w:w="1441"/>
        <w:gridCol w:w="1025"/>
        <w:gridCol w:w="669"/>
        <w:gridCol w:w="983"/>
        <w:gridCol w:w="983"/>
        <w:gridCol w:w="983"/>
        <w:gridCol w:w="767"/>
        <w:gridCol w:w="736"/>
        <w:gridCol w:w="749"/>
      </w:tblGrid>
      <w:tr w:rsidR="00E279FD" w:rsidRPr="000772ED" w:rsidTr="00646533">
        <w:trPr>
          <w:jc w:val="center"/>
        </w:trPr>
        <w:tc>
          <w:tcPr>
            <w:tcW w:w="1563" w:type="dxa"/>
            <w:vMerge w:val="restart"/>
          </w:tcPr>
          <w:p w:rsidR="00E279FD" w:rsidRPr="000772ED" w:rsidRDefault="00E279FD" w:rsidP="00A32D0F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3828" w:type="dxa"/>
            <w:vMerge w:val="restart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</w:tc>
        <w:tc>
          <w:tcPr>
            <w:tcW w:w="1983" w:type="dxa"/>
            <w:vMerge w:val="restart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</w:tc>
        <w:tc>
          <w:tcPr>
            <w:tcW w:w="3135" w:type="dxa"/>
            <w:gridSpan w:val="3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объема государственной услуги</w:t>
            </w:r>
          </w:p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9" w:type="dxa"/>
            <w:gridSpan w:val="3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объема государственной услуги</w:t>
            </w:r>
          </w:p>
        </w:tc>
        <w:tc>
          <w:tcPr>
            <w:tcW w:w="2252" w:type="dxa"/>
            <w:gridSpan w:val="3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Среднегодовой размер платы за единицу объема государственной услуги (цена, тариф)</w:t>
            </w:r>
          </w:p>
        </w:tc>
      </w:tr>
      <w:tr w:rsidR="00431C76" w:rsidRPr="000772ED" w:rsidTr="00646533">
        <w:trPr>
          <w:trHeight w:val="741"/>
          <w:jc w:val="center"/>
        </w:trPr>
        <w:tc>
          <w:tcPr>
            <w:tcW w:w="1563" w:type="dxa"/>
            <w:vMerge/>
          </w:tcPr>
          <w:p w:rsidR="00431C76" w:rsidRPr="000772ED" w:rsidRDefault="00431C76" w:rsidP="00A32D0F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31C76" w:rsidRPr="000772ED" w:rsidRDefault="00431C76" w:rsidP="005521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31C76" w:rsidRPr="000772ED" w:rsidRDefault="00431C76" w:rsidP="005521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планового периода)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767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t>20___ год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736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20___ год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772ED"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  <w:tc>
          <w:tcPr>
            <w:tcW w:w="749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t>20___ год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(2-й год 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</w:tr>
      <w:tr w:rsidR="00E279FD" w:rsidRPr="000772ED" w:rsidTr="00646533">
        <w:trPr>
          <w:jc w:val="center"/>
        </w:trPr>
        <w:tc>
          <w:tcPr>
            <w:tcW w:w="1563" w:type="dxa"/>
            <w:vMerge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669" w:type="dxa"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83" w:type="dxa"/>
            <w:vMerge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214B" w:rsidRPr="000772ED" w:rsidTr="00646533">
        <w:trPr>
          <w:jc w:val="center"/>
        </w:trPr>
        <w:tc>
          <w:tcPr>
            <w:tcW w:w="1563" w:type="dxa"/>
          </w:tcPr>
          <w:p w:rsidR="0055214B" w:rsidRPr="000772ED" w:rsidRDefault="0055214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5214B" w:rsidRPr="000772ED" w:rsidRDefault="0055214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55214B" w:rsidRPr="000772ED" w:rsidRDefault="0055214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55214B" w:rsidRPr="000772ED" w:rsidRDefault="0055214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55214B" w:rsidRPr="000772ED" w:rsidRDefault="0055214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55214B" w:rsidRPr="000772ED" w:rsidRDefault="0055214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55214B" w:rsidRPr="000772ED" w:rsidRDefault="0055214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55214B" w:rsidRPr="000772ED" w:rsidRDefault="0055214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55214B" w:rsidRPr="000772ED" w:rsidRDefault="0055214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55214B" w:rsidRPr="000772ED" w:rsidRDefault="0055214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55214B" w:rsidRPr="000772ED" w:rsidRDefault="0055214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:rsidR="0055214B" w:rsidRPr="000772ED" w:rsidRDefault="0055214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E279FD" w:rsidRPr="000772ED" w:rsidTr="00646533">
        <w:trPr>
          <w:trHeight w:val="1932"/>
          <w:jc w:val="center"/>
        </w:trPr>
        <w:tc>
          <w:tcPr>
            <w:tcW w:w="1563" w:type="dxa"/>
          </w:tcPr>
          <w:p w:rsidR="00E279FD" w:rsidRPr="000772ED" w:rsidRDefault="00646533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801012О.99.0.БА81АГ16000</w:t>
            </w:r>
          </w:p>
        </w:tc>
        <w:tc>
          <w:tcPr>
            <w:tcW w:w="3828" w:type="dxa"/>
          </w:tcPr>
          <w:p w:rsidR="00E279FD" w:rsidRPr="000772ED" w:rsidRDefault="00E279FD" w:rsidP="005521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Виды образовательных программ-</w:t>
            </w:r>
          </w:p>
          <w:p w:rsidR="00E279FD" w:rsidRPr="000772ED" w:rsidRDefault="00E279FD" w:rsidP="005521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адаптированная образовательная программа;</w:t>
            </w:r>
          </w:p>
          <w:p w:rsidR="00E279FD" w:rsidRPr="000772ED" w:rsidRDefault="00E279FD" w:rsidP="005521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Категория потребителей 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-</w:t>
            </w:r>
            <w:r w:rsidRPr="000772ED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  <w:r w:rsidRPr="000772ED">
              <w:rPr>
                <w:rFonts w:ascii="PT Astra Serif" w:hAnsi="PT Astra Serif"/>
                <w:sz w:val="24"/>
                <w:szCs w:val="24"/>
              </w:rPr>
              <w:t>е указано;</w:t>
            </w:r>
          </w:p>
          <w:p w:rsidR="00E279FD" w:rsidRPr="000772ED" w:rsidRDefault="00E279FD" w:rsidP="005521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Место обучени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я-</w:t>
            </w:r>
            <w:proofErr w:type="gramEnd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проходящие обучение по состоянию здоровья на дому</w:t>
            </w:r>
          </w:p>
        </w:tc>
        <w:tc>
          <w:tcPr>
            <w:tcW w:w="1983" w:type="dxa"/>
          </w:tcPr>
          <w:p w:rsidR="00E279FD" w:rsidRPr="000772ED" w:rsidRDefault="00E279FD" w:rsidP="005521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Формы образования и формы реализации образовательных програм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м-</w:t>
            </w:r>
            <w:proofErr w:type="gramEnd"/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441" w:type="dxa"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Число 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5" w:type="dxa"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Человек</w:t>
            </w:r>
          </w:p>
        </w:tc>
        <w:tc>
          <w:tcPr>
            <w:tcW w:w="669" w:type="dxa"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792</w:t>
            </w:r>
          </w:p>
        </w:tc>
        <w:tc>
          <w:tcPr>
            <w:tcW w:w="983" w:type="dxa"/>
          </w:tcPr>
          <w:p w:rsidR="00E279FD" w:rsidRPr="00431C76" w:rsidRDefault="00431C76" w:rsidP="003949C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909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E279FD" w:rsidRPr="00431C76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909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E279FD" w:rsidRPr="00431C76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C909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6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F4F3B" w:rsidRPr="000772ED" w:rsidRDefault="001F4F3B" w:rsidP="001F4F3B">
      <w:pPr>
        <w:spacing w:after="0" w:line="240" w:lineRule="auto"/>
        <w:rPr>
          <w:rFonts w:ascii="PT Astra Serif" w:hAnsi="PT Astra Serif"/>
          <w:sz w:val="4"/>
          <w:szCs w:val="24"/>
        </w:rPr>
      </w:pPr>
    </w:p>
    <w:p w:rsidR="00C3236D" w:rsidRPr="000772ED" w:rsidRDefault="001F4F3B" w:rsidP="001F4F3B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 задание считается выполненным (процентов) </w:t>
      </w: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881CA0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881CA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1F4F3B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процентов)</w:t>
      </w:r>
    </w:p>
    <w:p w:rsidR="001F4F3B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</w:rPr>
      </w:pPr>
    </w:p>
    <w:p w:rsidR="001F4F3B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 Порядок оказания государственной услуги:</w:t>
      </w:r>
    </w:p>
    <w:p w:rsidR="001F4F3B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lastRenderedPageBreak/>
        <w:t>5.1. Нормативные правовые акты, регулирующие порядок оказания государственной услуги:</w:t>
      </w:r>
    </w:p>
    <w:p w:rsidR="001F4F3B" w:rsidRPr="000772ED" w:rsidRDefault="001F4F3B" w:rsidP="001F4F3B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  <w:u w:val="single"/>
          <w:lang w:eastAsia="ru-RU"/>
        </w:rPr>
      </w:pPr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>Федеральный закон от 29.12.2012 № 273-ФЗ «Об образовании в Российской Федерации»;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Федеральный закон от 24.06.1999 № 120-ФЗ</w:t>
      </w:r>
      <w:proofErr w:type="gramStart"/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 xml:space="preserve"> О</w:t>
      </w:r>
      <w:proofErr w:type="gramEnd"/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>б основах системы профилактики безнадзорности и правонарушений несовершеннолетних______________________________________________              _______________</w:t>
      </w:r>
    </w:p>
    <w:p w:rsidR="001F4F3B" w:rsidRPr="000772ED" w:rsidRDefault="001F4F3B" w:rsidP="001F4F3B">
      <w:pPr>
        <w:spacing w:after="0" w:line="240" w:lineRule="auto"/>
        <w:ind w:firstLine="720"/>
        <w:jc w:val="center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1F4F3B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5.2. Порядок информирования потенциальных потребителей государственной услуги:</w:t>
      </w:r>
    </w:p>
    <w:p w:rsidR="001F4F3B" w:rsidRPr="000772ED" w:rsidRDefault="001F4F3B" w:rsidP="001F4F3B">
      <w:pPr>
        <w:spacing w:after="0" w:line="240" w:lineRule="auto"/>
        <w:jc w:val="center"/>
        <w:rPr>
          <w:rFonts w:ascii="PT Astra Serif" w:hAnsi="PT Astra Serif"/>
          <w:sz w:val="2"/>
          <w:szCs w:val="24"/>
          <w:lang w:eastAsia="ru-RU"/>
        </w:rPr>
      </w:pPr>
    </w:p>
    <w:tbl>
      <w:tblPr>
        <w:tblW w:w="15036" w:type="dxa"/>
        <w:jc w:val="center"/>
        <w:tblInd w:w="1568" w:type="dxa"/>
        <w:tblLook w:val="00A0"/>
      </w:tblPr>
      <w:tblGrid>
        <w:gridCol w:w="4055"/>
        <w:gridCol w:w="6815"/>
        <w:gridCol w:w="4166"/>
      </w:tblGrid>
      <w:tr w:rsidR="001F4F3B" w:rsidRPr="000772ED" w:rsidTr="00A32D0F">
        <w:trPr>
          <w:trHeight w:val="285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F4F3B" w:rsidRPr="000772ED" w:rsidTr="00A32D0F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1F4F3B" w:rsidRPr="000772ED" w:rsidTr="00A32D0F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размещение информации на сайте образовательного учреждения в сети Интернет </w:t>
            </w:r>
          </w:p>
        </w:tc>
        <w:tc>
          <w:tcPr>
            <w:tcW w:w="6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Устав, Лицензия, Порядок предоставления государственной услуги; Перечень программ, по которым проводится обучение; Локальные акты, регламентирующие деятельность образовательного учреждения; Контактная информация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  <w:tr w:rsidR="001F4F3B" w:rsidRPr="000772ED" w:rsidTr="00A32D0F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Размещение информации на информационных стендах в учреждении</w:t>
            </w:r>
          </w:p>
        </w:tc>
        <w:tc>
          <w:tcPr>
            <w:tcW w:w="6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E279FD" w:rsidRPr="000772ED" w:rsidRDefault="00E279FD" w:rsidP="00C62708">
      <w:pPr>
        <w:spacing w:after="0" w:line="240" w:lineRule="auto"/>
        <w:rPr>
          <w:rFonts w:ascii="PT Astra Serif" w:hAnsi="PT Astra Serif"/>
          <w:sz w:val="16"/>
          <w:szCs w:val="24"/>
          <w:lang w:eastAsia="ru-RU"/>
        </w:rPr>
      </w:pPr>
    </w:p>
    <w:p w:rsidR="001F4F3B" w:rsidRPr="000772ED" w:rsidRDefault="001F4F3B" w:rsidP="001F4F3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Раздел 10</w:t>
      </w:r>
    </w:p>
    <w:tbl>
      <w:tblPr>
        <w:tblW w:w="15843" w:type="dxa"/>
        <w:jc w:val="center"/>
        <w:tblLayout w:type="fixed"/>
        <w:tblLook w:val="00A0"/>
      </w:tblPr>
      <w:tblGrid>
        <w:gridCol w:w="2117"/>
        <w:gridCol w:w="2414"/>
        <w:gridCol w:w="1280"/>
        <w:gridCol w:w="1339"/>
        <w:gridCol w:w="1346"/>
        <w:gridCol w:w="1080"/>
        <w:gridCol w:w="1469"/>
        <w:gridCol w:w="24"/>
        <w:gridCol w:w="3247"/>
        <w:gridCol w:w="1527"/>
      </w:tblGrid>
      <w:tr w:rsidR="00E279FD" w:rsidRPr="000772ED" w:rsidTr="00A32D0F">
        <w:trPr>
          <w:gridAfter w:val="2"/>
          <w:wAfter w:w="4774" w:type="dxa"/>
          <w:trHeight w:val="315"/>
          <w:jc w:val="center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1. Наименование государственной услуги</w:t>
            </w:r>
          </w:p>
        </w:tc>
        <w:tc>
          <w:tcPr>
            <w:tcW w:w="6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Реализация основных общеобразовательных программ </w:t>
            </w:r>
          </w:p>
        </w:tc>
      </w:tr>
      <w:tr w:rsidR="00E279FD" w:rsidRPr="000772ED" w:rsidTr="00A32D0F">
        <w:trPr>
          <w:gridAfter w:val="3"/>
          <w:wAfter w:w="4798" w:type="dxa"/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279FD" w:rsidRPr="000772ED" w:rsidRDefault="00E279FD" w:rsidP="00A3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основного общего образования</w:t>
            </w:r>
            <w:r w:rsidR="008B5789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(85.13.12.000)</w:t>
            </w:r>
            <w:r w:rsidR="003827E9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/ </w:t>
            </w:r>
            <w:r w:rsidR="003827E9" w:rsidRPr="000772ED">
              <w:rPr>
                <w:rFonts w:ascii="PT Astra Serif" w:hAnsi="PT Astra Serif"/>
                <w:sz w:val="24"/>
                <w:szCs w:val="24"/>
              </w:rPr>
              <w:t>802111О.99.0.БА96АА29001</w:t>
            </w:r>
          </w:p>
        </w:tc>
      </w:tr>
      <w:tr w:rsidR="00E279FD" w:rsidRPr="000772ED" w:rsidTr="00A32D0F">
        <w:trPr>
          <w:gridAfter w:val="3"/>
          <w:wAfter w:w="4798" w:type="dxa"/>
          <w:trHeight w:val="70"/>
          <w:jc w:val="center"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2. Категории потребителей государственной услуги</w:t>
            </w:r>
          </w:p>
        </w:tc>
        <w:tc>
          <w:tcPr>
            <w:tcW w:w="5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Физические лица</w:t>
            </w:r>
          </w:p>
        </w:tc>
      </w:tr>
      <w:tr w:rsidR="001F4F3B" w:rsidRPr="000772ED" w:rsidTr="00A32D0F">
        <w:trPr>
          <w:trHeight w:val="315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F4F3B" w:rsidRPr="000772ED" w:rsidRDefault="001F4F3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1F4F3B" w:rsidRPr="000772ED" w:rsidRDefault="001F4F3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F3B" w:rsidRPr="000772ED" w:rsidRDefault="001F4F3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1F4F3B" w:rsidRPr="000772ED" w:rsidTr="00A32D0F">
        <w:trPr>
          <w:trHeight w:val="720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4F3B" w:rsidRPr="000772ED" w:rsidRDefault="001F4F3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3. Нормативные правовые акты, устанавливающие размер платы (цену, тариф) либо порядок ее (его) установления либо бесплатность ее оказания:</w:t>
            </w:r>
          </w:p>
        </w:tc>
        <w:tc>
          <w:tcPr>
            <w:tcW w:w="4798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    бесплатно</w:t>
            </w:r>
            <w:proofErr w:type="gramStart"/>
            <w:r w:rsidRPr="000772ED">
              <w:rPr>
                <w:rFonts w:ascii="PT Astra Serif" w:hAnsi="PT Astra Serif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0772ED">
              <w:rPr>
                <w:rFonts w:ascii="PT Astra Serif" w:hAnsi="PT Astra Serif"/>
                <w:color w:val="FFFFFF" w:themeColor="background1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1F4F3B" w:rsidRPr="000772ED" w:rsidRDefault="001F4F3B" w:rsidP="00A32D0F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(платная, бесплатная)</w:t>
            </w:r>
          </w:p>
        </w:tc>
      </w:tr>
      <w:tr w:rsidR="001F4F3B" w:rsidRPr="000772ED" w:rsidTr="00A32D0F">
        <w:trPr>
          <w:trHeight w:val="96"/>
          <w:jc w:val="center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F3B" w:rsidRPr="000772ED" w:rsidRDefault="001F4F3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1F4F3B" w:rsidRPr="000772ED" w:rsidRDefault="001F4F3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1F4F3B" w:rsidRPr="000772ED" w:rsidTr="00A32D0F">
        <w:trPr>
          <w:trHeight w:val="285"/>
          <w:jc w:val="center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1F4F3B" w:rsidRPr="000772ED" w:rsidTr="00A32D0F">
        <w:trPr>
          <w:trHeight w:val="28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F4F3B" w:rsidRPr="000772ED" w:rsidTr="00A32D0F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  <w:tr w:rsidR="001F4F3B" w:rsidRPr="000772ED" w:rsidTr="00A32D0F">
        <w:trPr>
          <w:trHeight w:val="27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F3B" w:rsidRPr="000772ED" w:rsidRDefault="001F4F3B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</w:tr>
    </w:tbl>
    <w:p w:rsidR="00E279FD" w:rsidRPr="000772ED" w:rsidRDefault="00E279FD" w:rsidP="001F4F3B">
      <w:pPr>
        <w:spacing w:after="0" w:line="240" w:lineRule="auto"/>
        <w:ind w:firstLine="720"/>
        <w:rPr>
          <w:rFonts w:ascii="PT Astra Serif" w:hAnsi="PT Astra Serif"/>
          <w:sz w:val="4"/>
          <w:szCs w:val="24"/>
          <w:lang w:eastAsia="ru-RU"/>
        </w:rPr>
      </w:pPr>
    </w:p>
    <w:p w:rsidR="001F4F3B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 Показатели, характеризующие объем и (или) качество государственной услуги:</w:t>
      </w:r>
    </w:p>
    <w:p w:rsidR="001F4F3B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4.1. Показатели, характеризующие качество государственной услуги:</w:t>
      </w:r>
    </w:p>
    <w:p w:rsidR="001F4F3B" w:rsidRPr="000772ED" w:rsidRDefault="001F4F3B" w:rsidP="001F4F3B">
      <w:pPr>
        <w:spacing w:after="0" w:line="240" w:lineRule="auto"/>
        <w:rPr>
          <w:rFonts w:ascii="PT Astra Serif" w:hAnsi="PT Astra Serif"/>
          <w:sz w:val="4"/>
          <w:szCs w:val="24"/>
          <w:lang w:eastAsia="ru-RU"/>
        </w:rPr>
      </w:pP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7"/>
        <w:gridCol w:w="4434"/>
        <w:gridCol w:w="2887"/>
        <w:gridCol w:w="1950"/>
        <w:gridCol w:w="1110"/>
        <w:gridCol w:w="577"/>
        <w:gridCol w:w="878"/>
        <w:gridCol w:w="1000"/>
        <w:gridCol w:w="992"/>
      </w:tblGrid>
      <w:tr w:rsidR="00E279FD" w:rsidRPr="000772ED" w:rsidTr="00C62708">
        <w:trPr>
          <w:jc w:val="center"/>
        </w:trPr>
        <w:tc>
          <w:tcPr>
            <w:tcW w:w="1527" w:type="dxa"/>
            <w:vMerge w:val="restart"/>
          </w:tcPr>
          <w:p w:rsidR="00E279FD" w:rsidRPr="000772ED" w:rsidRDefault="00E279FD" w:rsidP="00A32D0F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4434" w:type="dxa"/>
            <w:vMerge w:val="restart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  <w:p w:rsidR="00E279FD" w:rsidRPr="000772ED" w:rsidRDefault="00E279FD" w:rsidP="00A32D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 w:val="restart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  <w:p w:rsidR="00E279FD" w:rsidRPr="000772ED" w:rsidRDefault="00E279FD" w:rsidP="00E279F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37" w:type="dxa"/>
            <w:gridSpan w:val="3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>Показатель качества государственной услуги</w:t>
            </w:r>
          </w:p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70" w:type="dxa"/>
            <w:gridSpan w:val="3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431C76" w:rsidRPr="000772ED" w:rsidTr="00C62708">
        <w:trPr>
          <w:trHeight w:val="741"/>
          <w:jc w:val="center"/>
        </w:trPr>
        <w:tc>
          <w:tcPr>
            <w:tcW w:w="1527" w:type="dxa"/>
            <w:vMerge/>
          </w:tcPr>
          <w:p w:rsidR="00431C76" w:rsidRPr="000772ED" w:rsidRDefault="00431C76" w:rsidP="00A32D0F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431C76" w:rsidRPr="000772ED" w:rsidRDefault="00431C76" w:rsidP="00E279F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878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планового периода)</w:t>
            </w:r>
          </w:p>
        </w:tc>
        <w:tc>
          <w:tcPr>
            <w:tcW w:w="992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планового периода)</w:t>
            </w:r>
          </w:p>
        </w:tc>
      </w:tr>
      <w:tr w:rsidR="00E279FD" w:rsidRPr="000772ED" w:rsidTr="00C62708">
        <w:trPr>
          <w:trHeight w:val="404"/>
          <w:jc w:val="center"/>
        </w:trPr>
        <w:tc>
          <w:tcPr>
            <w:tcW w:w="1527" w:type="dxa"/>
            <w:vMerge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577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878" w:type="dxa"/>
            <w:vMerge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279FD" w:rsidRPr="000772ED" w:rsidTr="00C62708">
        <w:trPr>
          <w:jc w:val="center"/>
        </w:trPr>
        <w:tc>
          <w:tcPr>
            <w:tcW w:w="1527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434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E279FD" w:rsidRPr="000772ED" w:rsidTr="00C62708">
        <w:trPr>
          <w:trHeight w:val="989"/>
          <w:jc w:val="center"/>
        </w:trPr>
        <w:tc>
          <w:tcPr>
            <w:tcW w:w="1527" w:type="dxa"/>
          </w:tcPr>
          <w:p w:rsidR="00E279FD" w:rsidRPr="000772ED" w:rsidRDefault="00C62708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802111О.99.0.БА96АА29001</w:t>
            </w:r>
          </w:p>
        </w:tc>
        <w:tc>
          <w:tcPr>
            <w:tcW w:w="4434" w:type="dxa"/>
          </w:tcPr>
          <w:p w:rsidR="00E279FD" w:rsidRPr="000772ED" w:rsidRDefault="00E279FD" w:rsidP="00E279F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Виды образовательных программ-</w:t>
            </w:r>
          </w:p>
          <w:p w:rsidR="00E279FD" w:rsidRPr="000772ED" w:rsidRDefault="00E279FD" w:rsidP="00E279F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адаптированная образовательная программа;</w:t>
            </w:r>
          </w:p>
          <w:p w:rsidR="00E279FD" w:rsidRPr="000772ED" w:rsidRDefault="00E279FD" w:rsidP="00E279F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Категория потребителей</w:t>
            </w:r>
            <w:r w:rsidR="006E6938"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-о</w:t>
            </w:r>
            <w:proofErr w:type="gramEnd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бучающиеся с ограниченными возможностями здоровья (ОВЗ);</w:t>
            </w:r>
          </w:p>
          <w:p w:rsidR="00E279FD" w:rsidRPr="000772ED" w:rsidRDefault="00E279FD" w:rsidP="00E279F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Место обучени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я-</w:t>
            </w:r>
            <w:proofErr w:type="gramEnd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 проходящие обучение по состоянию здоровья на дому</w:t>
            </w:r>
          </w:p>
        </w:tc>
        <w:tc>
          <w:tcPr>
            <w:tcW w:w="2887" w:type="dxa"/>
          </w:tcPr>
          <w:p w:rsidR="00E279FD" w:rsidRPr="000772ED" w:rsidRDefault="00E279FD" w:rsidP="00E279F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Формы образования и формы реализации образовательных программ-</w:t>
            </w:r>
          </w:p>
          <w:p w:rsidR="00E279FD" w:rsidRPr="000772ED" w:rsidRDefault="00E279FD" w:rsidP="00E279F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950" w:type="dxa"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10" w:type="dxa"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7" w:type="dxa"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8" w:type="dxa"/>
          </w:tcPr>
          <w:p w:rsidR="00E279FD" w:rsidRPr="000772ED" w:rsidRDefault="00E279FD" w:rsidP="00C6270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</w:tbl>
    <w:p w:rsidR="001F4F3B" w:rsidRPr="000772ED" w:rsidRDefault="001F4F3B" w:rsidP="001F4F3B">
      <w:pPr>
        <w:spacing w:after="0" w:line="240" w:lineRule="auto"/>
        <w:rPr>
          <w:rFonts w:ascii="PT Astra Serif" w:hAnsi="PT Astra Serif"/>
          <w:sz w:val="4"/>
          <w:szCs w:val="24"/>
        </w:rPr>
      </w:pPr>
    </w:p>
    <w:tbl>
      <w:tblPr>
        <w:tblpPr w:leftFromText="180" w:rightFromText="180" w:vertAnchor="text" w:horzAnchor="page" w:tblpX="6107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C3236D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C323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pacing w:val="-6"/>
          <w:sz w:val="24"/>
          <w:szCs w:val="24"/>
          <w:lang w:eastAsia="ru-RU"/>
        </w:rPr>
        <w:t xml:space="preserve">допустимые (возможные) отклонения от установленных показателей качества государственной услуги, в пределах которых государственное 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>задание считается выполненным (</w:t>
      </w:r>
      <w:r w:rsidRPr="000772ED">
        <w:rPr>
          <w:rFonts w:ascii="PT Astra Serif" w:hAnsi="PT Astra Serif"/>
          <w:sz w:val="24"/>
          <w:szCs w:val="24"/>
          <w:lang w:eastAsia="ru-RU"/>
        </w:rPr>
        <w:t>процентов)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1F4F3B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процентов)</w:t>
      </w:r>
    </w:p>
    <w:p w:rsidR="001F4F3B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</w:p>
    <w:p w:rsidR="001F4F3B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4.2. Показатели, характеризующие объем государственной услуги:</w:t>
      </w:r>
    </w:p>
    <w:p w:rsidR="001F4F3B" w:rsidRPr="000772ED" w:rsidRDefault="001F4F3B" w:rsidP="001F4F3B">
      <w:pPr>
        <w:spacing w:after="0" w:line="240" w:lineRule="auto"/>
        <w:rPr>
          <w:rFonts w:ascii="PT Astra Serif" w:hAnsi="PT Astra Serif"/>
          <w:sz w:val="6"/>
          <w:szCs w:val="24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3"/>
        <w:gridCol w:w="3827"/>
        <w:gridCol w:w="1984"/>
        <w:gridCol w:w="1441"/>
        <w:gridCol w:w="1025"/>
        <w:gridCol w:w="669"/>
        <w:gridCol w:w="983"/>
        <w:gridCol w:w="983"/>
        <w:gridCol w:w="983"/>
        <w:gridCol w:w="767"/>
        <w:gridCol w:w="736"/>
        <w:gridCol w:w="749"/>
      </w:tblGrid>
      <w:tr w:rsidR="00E279FD" w:rsidRPr="000772ED" w:rsidTr="00C62708">
        <w:trPr>
          <w:jc w:val="center"/>
        </w:trPr>
        <w:tc>
          <w:tcPr>
            <w:tcW w:w="1563" w:type="dxa"/>
            <w:vMerge w:val="restart"/>
          </w:tcPr>
          <w:p w:rsidR="00E279FD" w:rsidRPr="000772ED" w:rsidRDefault="00E279FD" w:rsidP="00A32D0F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Реестровый номер</w:t>
            </w:r>
          </w:p>
        </w:tc>
        <w:tc>
          <w:tcPr>
            <w:tcW w:w="3827" w:type="dxa"/>
            <w:vMerge w:val="restart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Содержание государственной услуги</w:t>
            </w:r>
          </w:p>
          <w:p w:rsidR="00E279FD" w:rsidRPr="000772ED" w:rsidRDefault="00E279FD" w:rsidP="006E69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Условия (формы) оказания государственной услуги</w:t>
            </w:r>
          </w:p>
          <w:p w:rsidR="00E279FD" w:rsidRPr="000772ED" w:rsidRDefault="00E279FD" w:rsidP="006E69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35" w:type="dxa"/>
            <w:gridSpan w:val="3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Показатель объема государственной услуги</w:t>
            </w:r>
          </w:p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9" w:type="dxa"/>
            <w:gridSpan w:val="3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Значение показателя объема государственной услуги</w:t>
            </w:r>
          </w:p>
        </w:tc>
        <w:tc>
          <w:tcPr>
            <w:tcW w:w="2252" w:type="dxa"/>
            <w:gridSpan w:val="3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Среднегодовой размер платы за единицу объема государственной услуги (цена, тариф)</w:t>
            </w:r>
          </w:p>
        </w:tc>
      </w:tr>
      <w:tr w:rsidR="00431C76" w:rsidRPr="000772ED" w:rsidTr="00C62708">
        <w:trPr>
          <w:trHeight w:val="741"/>
          <w:jc w:val="center"/>
        </w:trPr>
        <w:tc>
          <w:tcPr>
            <w:tcW w:w="1563" w:type="dxa"/>
            <w:vMerge/>
          </w:tcPr>
          <w:p w:rsidR="00431C76" w:rsidRPr="000772ED" w:rsidRDefault="00431C76" w:rsidP="00A32D0F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</w:t>
            </w:r>
            <w:r w:rsidRPr="000772E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4" w:type="dxa"/>
            <w:gridSpan w:val="2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по ОКЕИ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(очередной финанс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овый год)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2025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ого периода)</w:t>
            </w:r>
          </w:p>
        </w:tc>
        <w:tc>
          <w:tcPr>
            <w:tcW w:w="983" w:type="dxa"/>
            <w:vMerge w:val="restart"/>
          </w:tcPr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2026 год</w:t>
            </w:r>
          </w:p>
          <w:p w:rsidR="00431C76" w:rsidRDefault="00431C7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(2-й год планов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ого периода)</w:t>
            </w:r>
          </w:p>
        </w:tc>
        <w:tc>
          <w:tcPr>
            <w:tcW w:w="767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lastRenderedPageBreak/>
              <w:t>20___ год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 xml:space="preserve">(очередной </w:t>
            </w: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>финансовый год)</w:t>
            </w:r>
          </w:p>
        </w:tc>
        <w:tc>
          <w:tcPr>
            <w:tcW w:w="736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>20___ год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772ED">
              <w:rPr>
                <w:rFonts w:ascii="PT Astra Serif" w:hAnsi="PT Astra Serif"/>
                <w:sz w:val="24"/>
                <w:szCs w:val="24"/>
              </w:rPr>
              <w:t>(1-й год</w:t>
            </w:r>
            <w:proofErr w:type="gramEnd"/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планового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  <w:tc>
          <w:tcPr>
            <w:tcW w:w="749" w:type="dxa"/>
            <w:vMerge w:val="restart"/>
          </w:tcPr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772ED">
              <w:rPr>
                <w:rFonts w:ascii="PT Astra Serif" w:hAnsi="PT Astra Serif"/>
                <w:spacing w:val="-8"/>
                <w:sz w:val="24"/>
                <w:szCs w:val="24"/>
              </w:rPr>
              <w:lastRenderedPageBreak/>
              <w:t>20___ год</w:t>
            </w:r>
          </w:p>
          <w:p w:rsidR="00431C76" w:rsidRPr="000772ED" w:rsidRDefault="00431C76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(2-й год план</w:t>
            </w: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ового </w:t>
            </w:r>
            <w:r w:rsidRPr="000772ED">
              <w:rPr>
                <w:rFonts w:ascii="PT Astra Serif" w:hAnsi="PT Astra Serif"/>
                <w:spacing w:val="-6"/>
                <w:sz w:val="24"/>
                <w:szCs w:val="24"/>
              </w:rPr>
              <w:t>периода)</w:t>
            </w:r>
          </w:p>
        </w:tc>
      </w:tr>
      <w:tr w:rsidR="00E279FD" w:rsidRPr="000772ED" w:rsidTr="00C62708">
        <w:trPr>
          <w:jc w:val="center"/>
        </w:trPr>
        <w:tc>
          <w:tcPr>
            <w:tcW w:w="1563" w:type="dxa"/>
            <w:vMerge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5" w:type="dxa"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4"/>
                <w:szCs w:val="24"/>
              </w:rPr>
              <w:t>нование</w:t>
            </w:r>
          </w:p>
        </w:tc>
        <w:tc>
          <w:tcPr>
            <w:tcW w:w="669" w:type="dxa"/>
          </w:tcPr>
          <w:p w:rsidR="00E279FD" w:rsidRPr="000772ED" w:rsidRDefault="00E279FD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83" w:type="dxa"/>
            <w:vMerge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279FD" w:rsidRPr="000772ED" w:rsidTr="00C62708">
        <w:trPr>
          <w:jc w:val="center"/>
        </w:trPr>
        <w:tc>
          <w:tcPr>
            <w:tcW w:w="1563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E279FD" w:rsidRPr="000772ED" w:rsidRDefault="00E279FD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279FD" w:rsidRPr="000772ED" w:rsidRDefault="006E6938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E279FD" w:rsidRPr="000772ED" w:rsidRDefault="006E6938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E279FD" w:rsidRPr="000772ED" w:rsidRDefault="006E6938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E279FD" w:rsidRPr="000772ED" w:rsidRDefault="006E6938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E279FD" w:rsidRPr="000772ED" w:rsidRDefault="006E6938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E279FD" w:rsidRPr="000772ED" w:rsidRDefault="006E6938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E279FD" w:rsidRPr="000772ED" w:rsidRDefault="006E6938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E279FD" w:rsidRPr="000772ED" w:rsidRDefault="006E6938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E279FD" w:rsidRPr="000772ED" w:rsidRDefault="006E6938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:rsidR="00E279FD" w:rsidRPr="000772ED" w:rsidRDefault="006E6938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6E6938" w:rsidRPr="000772ED" w:rsidTr="00C62708">
        <w:trPr>
          <w:trHeight w:val="2208"/>
          <w:jc w:val="center"/>
        </w:trPr>
        <w:tc>
          <w:tcPr>
            <w:tcW w:w="1563" w:type="dxa"/>
          </w:tcPr>
          <w:p w:rsidR="006E6938" w:rsidRPr="000772ED" w:rsidRDefault="00C62708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802111О.99.0.БА96АА29001</w:t>
            </w:r>
          </w:p>
        </w:tc>
        <w:tc>
          <w:tcPr>
            <w:tcW w:w="3827" w:type="dxa"/>
          </w:tcPr>
          <w:p w:rsidR="006E6938" w:rsidRPr="000772ED" w:rsidRDefault="006E6938" w:rsidP="006E693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Виды образовательных программ-</w:t>
            </w:r>
          </w:p>
          <w:p w:rsidR="006E6938" w:rsidRPr="000772ED" w:rsidRDefault="006E6938" w:rsidP="006E693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адаптированная образовательная программа;</w:t>
            </w:r>
          </w:p>
          <w:p w:rsidR="006E6938" w:rsidRPr="000772ED" w:rsidRDefault="006E6938" w:rsidP="006E693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Категория потребителей-</w:t>
            </w:r>
          </w:p>
          <w:p w:rsidR="006E6938" w:rsidRPr="000772ED" w:rsidRDefault="006E6938" w:rsidP="006E693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обучающиеся с ограниченными возможностями здоровья (ОВЗ);</w:t>
            </w:r>
          </w:p>
          <w:p w:rsidR="006E6938" w:rsidRPr="000772ED" w:rsidRDefault="006E6938" w:rsidP="006E693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Место обучения 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-п</w:t>
            </w:r>
            <w:proofErr w:type="gramEnd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роходящие обучение по состоянию здоровья на дому</w:t>
            </w:r>
          </w:p>
        </w:tc>
        <w:tc>
          <w:tcPr>
            <w:tcW w:w="1984" w:type="dxa"/>
          </w:tcPr>
          <w:p w:rsidR="006E6938" w:rsidRPr="000772ED" w:rsidRDefault="006E6938" w:rsidP="006E693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Формы образования и формы реализации образовательных программ-</w:t>
            </w:r>
          </w:p>
          <w:p w:rsidR="006E6938" w:rsidRPr="000772ED" w:rsidRDefault="006E6938" w:rsidP="006E693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441" w:type="dxa"/>
          </w:tcPr>
          <w:p w:rsidR="006E6938" w:rsidRPr="000772ED" w:rsidRDefault="006E6938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 xml:space="preserve">Число </w:t>
            </w:r>
            <w:proofErr w:type="gramStart"/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5" w:type="dxa"/>
          </w:tcPr>
          <w:p w:rsidR="006E6938" w:rsidRPr="000772ED" w:rsidRDefault="006E6938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eastAsiaTheme="minorHAnsi" w:hAnsi="PT Astra Serif"/>
                <w:sz w:val="24"/>
                <w:szCs w:val="24"/>
              </w:rPr>
              <w:t>Человек</w:t>
            </w:r>
          </w:p>
        </w:tc>
        <w:tc>
          <w:tcPr>
            <w:tcW w:w="669" w:type="dxa"/>
          </w:tcPr>
          <w:p w:rsidR="006E6938" w:rsidRPr="000772ED" w:rsidRDefault="006E6938" w:rsidP="00A32D0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772ED">
              <w:rPr>
                <w:rFonts w:ascii="PT Astra Serif" w:hAnsi="PT Astra Serif"/>
                <w:sz w:val="24"/>
                <w:szCs w:val="24"/>
              </w:rPr>
              <w:t>792</w:t>
            </w:r>
          </w:p>
        </w:tc>
        <w:tc>
          <w:tcPr>
            <w:tcW w:w="983" w:type="dxa"/>
          </w:tcPr>
          <w:p w:rsidR="006E6938" w:rsidRPr="00431C76" w:rsidRDefault="003949C1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C76">
              <w:rPr>
                <w:rFonts w:ascii="PT Astra Serif" w:hAnsi="PT Astra Serif"/>
                <w:sz w:val="24"/>
                <w:szCs w:val="24"/>
              </w:rPr>
              <w:t>5</w:t>
            </w:r>
            <w:r w:rsidR="00C9094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6E6938" w:rsidRPr="00431C76" w:rsidRDefault="003949C1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C76">
              <w:rPr>
                <w:rFonts w:ascii="PT Astra Serif" w:hAnsi="PT Astra Serif"/>
                <w:sz w:val="24"/>
                <w:szCs w:val="24"/>
              </w:rPr>
              <w:t>5</w:t>
            </w:r>
            <w:r w:rsidR="00C9094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6E6938" w:rsidRPr="00431C76" w:rsidRDefault="003949C1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C76">
              <w:rPr>
                <w:rFonts w:ascii="PT Astra Serif" w:hAnsi="PT Astra Serif"/>
                <w:sz w:val="24"/>
                <w:szCs w:val="24"/>
              </w:rPr>
              <w:t>5</w:t>
            </w:r>
            <w:r w:rsidR="00C9094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767" w:type="dxa"/>
          </w:tcPr>
          <w:p w:rsidR="006E6938" w:rsidRPr="000772ED" w:rsidRDefault="006E6938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6" w:type="dxa"/>
          </w:tcPr>
          <w:p w:rsidR="006E6938" w:rsidRPr="000772ED" w:rsidRDefault="006E6938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9" w:type="dxa"/>
          </w:tcPr>
          <w:p w:rsidR="006E6938" w:rsidRPr="000772ED" w:rsidRDefault="006E6938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F4F3B" w:rsidRPr="000772ED" w:rsidRDefault="001F4F3B" w:rsidP="001F4F3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3236D" w:rsidRPr="000772ED" w:rsidRDefault="001F4F3B" w:rsidP="001F4F3B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допустимые (возможные) отклонения от установленных показателей объема государственной услуги, в пределах которых государственное  задание считается выполненным (процентов)</w:t>
      </w:r>
      <w:r w:rsidR="00C3236D" w:rsidRPr="000772ED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881CA0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881CA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1F4F3B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процентов)</w:t>
      </w:r>
      <w:r w:rsidR="001F4F3B" w:rsidRPr="000772ED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1F4F3B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</w:rPr>
      </w:pPr>
    </w:p>
    <w:p w:rsidR="001F4F3B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 Порядок оказания государственной услуги:</w:t>
      </w:r>
    </w:p>
    <w:p w:rsidR="001F4F3B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5.1. Нормативные правовые акты, регулирующие порядок оказания государственной услуги:</w:t>
      </w:r>
    </w:p>
    <w:p w:rsidR="001F4F3B" w:rsidRPr="000772ED" w:rsidRDefault="001F4F3B" w:rsidP="001F4F3B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  <w:u w:val="single"/>
          <w:lang w:eastAsia="ru-RU"/>
        </w:rPr>
      </w:pPr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>Федеральный закон от 29.12.2012 № 273-ФЗ «Об образовании в Российской Федерации»;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Федеральный закон от 24.06.1999 № 120-ФЗ</w:t>
      </w:r>
      <w:proofErr w:type="gramStart"/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 xml:space="preserve"> О</w:t>
      </w:r>
      <w:proofErr w:type="gramEnd"/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>б основах системы профилактики безнадзорности и правонарушений несовершеннолетних______________________________________________              _______________</w:t>
      </w:r>
    </w:p>
    <w:p w:rsidR="001F4F3B" w:rsidRPr="000772ED" w:rsidRDefault="001F4F3B" w:rsidP="001F4F3B">
      <w:pPr>
        <w:spacing w:after="0" w:line="240" w:lineRule="auto"/>
        <w:ind w:firstLine="720"/>
        <w:jc w:val="center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(наименование, номер и дата нормативного правового акта)</w:t>
      </w:r>
    </w:p>
    <w:p w:rsidR="001F4F3B" w:rsidRPr="000772ED" w:rsidRDefault="001F4F3B" w:rsidP="001F4F3B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5.2. Порядок информирования потенциальных потребителей государственной услуги:</w:t>
      </w:r>
    </w:p>
    <w:p w:rsidR="001F4F3B" w:rsidRPr="000772ED" w:rsidRDefault="001F4F3B" w:rsidP="001F4F3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5036" w:type="dxa"/>
        <w:jc w:val="center"/>
        <w:tblInd w:w="1568" w:type="dxa"/>
        <w:tblLook w:val="00A0"/>
      </w:tblPr>
      <w:tblGrid>
        <w:gridCol w:w="4055"/>
        <w:gridCol w:w="6815"/>
        <w:gridCol w:w="4166"/>
      </w:tblGrid>
      <w:tr w:rsidR="001F4F3B" w:rsidRPr="000772ED" w:rsidTr="00A32D0F">
        <w:trPr>
          <w:trHeight w:val="285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1F4F3B" w:rsidRPr="000772ED" w:rsidTr="00A32D0F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1F4F3B" w:rsidRPr="000772ED" w:rsidTr="00A32D0F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размещение информации на сайте образовательного учреждения в сети Интернет </w:t>
            </w:r>
          </w:p>
        </w:tc>
        <w:tc>
          <w:tcPr>
            <w:tcW w:w="6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Устав, Лицензия, Порядок предоставления государственной услуги; Перечень программ, по которым проводится обучение; Локальные акты, регламентирующие деятельность </w:t>
            </w: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образовательного учреждения; Контактная информация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По мере изменения данных</w:t>
            </w:r>
          </w:p>
        </w:tc>
      </w:tr>
      <w:tr w:rsidR="001F4F3B" w:rsidRPr="000772ED" w:rsidTr="00A32D0F">
        <w:trPr>
          <w:trHeight w:val="270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Размещение информации на информационных стендах в учреждении</w:t>
            </w:r>
          </w:p>
        </w:tc>
        <w:tc>
          <w:tcPr>
            <w:tcW w:w="6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F3B" w:rsidRPr="000772ED" w:rsidRDefault="001F4F3B" w:rsidP="00A32D0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 мере изменения данных</w:t>
            </w:r>
          </w:p>
        </w:tc>
      </w:tr>
    </w:tbl>
    <w:p w:rsidR="006E6938" w:rsidRPr="000772ED" w:rsidRDefault="006E6938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476D05" w:rsidRPr="000772ED" w:rsidRDefault="00476D05" w:rsidP="00476D05">
      <w:pPr>
        <w:spacing w:after="0" w:line="240" w:lineRule="auto"/>
        <w:jc w:val="center"/>
        <w:rPr>
          <w:rFonts w:ascii="PT Astra Serif" w:hAnsi="PT Astra Serif"/>
          <w:sz w:val="24"/>
          <w:szCs w:val="24"/>
          <w:vertAlign w:val="superscript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Часть 2. Сведения о выполняемых работах</w:t>
      </w:r>
    </w:p>
    <w:p w:rsidR="00476D05" w:rsidRPr="000772ED" w:rsidRDefault="00476D05" w:rsidP="00476D05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476D05" w:rsidRPr="000772ED" w:rsidRDefault="00476D05" w:rsidP="00476D05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Раздел____</w:t>
      </w:r>
    </w:p>
    <w:p w:rsidR="00476D05" w:rsidRPr="000772ED" w:rsidRDefault="00476D05" w:rsidP="00476D0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76D05" w:rsidRPr="000772ED" w:rsidRDefault="00476D05" w:rsidP="00476D0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5490" w:type="dxa"/>
        <w:jc w:val="center"/>
        <w:tblLook w:val="00A0"/>
      </w:tblPr>
      <w:tblGrid>
        <w:gridCol w:w="4014"/>
        <w:gridCol w:w="446"/>
        <w:gridCol w:w="297"/>
        <w:gridCol w:w="10497"/>
        <w:gridCol w:w="236"/>
      </w:tblGrid>
      <w:tr w:rsidR="00476D05" w:rsidRPr="000772ED" w:rsidTr="001E07E1">
        <w:trPr>
          <w:gridAfter w:val="1"/>
          <w:wAfter w:w="236" w:type="dxa"/>
          <w:trHeight w:val="315"/>
          <w:jc w:val="center"/>
        </w:trPr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1. Наименование работы (с указанием ОКПД 2)/ реестровый номер</w:t>
            </w:r>
          </w:p>
        </w:tc>
        <w:tc>
          <w:tcPr>
            <w:tcW w:w="10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</w:tr>
      <w:tr w:rsidR="00476D05" w:rsidRPr="000772ED" w:rsidTr="001E07E1">
        <w:trPr>
          <w:gridAfter w:val="1"/>
          <w:wAfter w:w="236" w:type="dxa"/>
          <w:trHeight w:val="315"/>
          <w:jc w:val="center"/>
        </w:trPr>
        <w:tc>
          <w:tcPr>
            <w:tcW w:w="152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</w:tr>
      <w:tr w:rsidR="00476D05" w:rsidRPr="000772ED" w:rsidTr="001E07E1">
        <w:trPr>
          <w:gridAfter w:val="1"/>
          <w:wAfter w:w="236" w:type="dxa"/>
          <w:trHeight w:val="330"/>
          <w:jc w:val="center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</w:tr>
      <w:tr w:rsidR="00476D05" w:rsidRPr="000772ED" w:rsidTr="001E07E1">
        <w:trPr>
          <w:gridAfter w:val="1"/>
          <w:wAfter w:w="236" w:type="dxa"/>
          <w:trHeight w:val="315"/>
          <w:jc w:val="center"/>
        </w:trPr>
        <w:tc>
          <w:tcPr>
            <w:tcW w:w="152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</w:tr>
      <w:tr w:rsidR="00476D05" w:rsidRPr="000772ED" w:rsidTr="001E07E1">
        <w:trPr>
          <w:gridAfter w:val="1"/>
          <w:wAfter w:w="236" w:type="dxa"/>
          <w:trHeight w:val="315"/>
          <w:jc w:val="center"/>
        </w:trPr>
        <w:tc>
          <w:tcPr>
            <w:tcW w:w="15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3. Показатели, характеризующие объем и (или) качество работы:</w:t>
            </w:r>
          </w:p>
        </w:tc>
      </w:tr>
      <w:tr w:rsidR="00476D05" w:rsidRPr="000772ED" w:rsidTr="001E07E1">
        <w:trPr>
          <w:trHeight w:val="375"/>
          <w:jc w:val="center"/>
        </w:trPr>
        <w:tc>
          <w:tcPr>
            <w:tcW w:w="15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476D05" w:rsidRPr="000772ED" w:rsidRDefault="00476D05" w:rsidP="00476D0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2"/>
        <w:gridCol w:w="4449"/>
        <w:gridCol w:w="2783"/>
        <w:gridCol w:w="1391"/>
        <w:gridCol w:w="837"/>
        <w:gridCol w:w="560"/>
        <w:gridCol w:w="1299"/>
        <w:gridCol w:w="1299"/>
        <w:gridCol w:w="1299"/>
      </w:tblGrid>
      <w:tr w:rsidR="00476D05" w:rsidRPr="000772ED" w:rsidTr="001E07E1">
        <w:trPr>
          <w:jc w:val="center"/>
        </w:trPr>
        <w:tc>
          <w:tcPr>
            <w:tcW w:w="1392" w:type="dxa"/>
            <w:vMerge w:val="restart"/>
          </w:tcPr>
          <w:p w:rsidR="00476D05" w:rsidRPr="000772ED" w:rsidRDefault="00476D05" w:rsidP="001E07E1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Реестровый номер</w:t>
            </w:r>
          </w:p>
        </w:tc>
        <w:tc>
          <w:tcPr>
            <w:tcW w:w="4449" w:type="dxa"/>
            <w:vMerge w:val="restart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Содержание работы </w:t>
            </w:r>
          </w:p>
          <w:p w:rsidR="00476D05" w:rsidRPr="000772ED" w:rsidRDefault="00476D05" w:rsidP="001E07E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83" w:type="dxa"/>
            <w:vMerge w:val="restart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Условия (формы) выполнения работы </w:t>
            </w:r>
          </w:p>
        </w:tc>
        <w:tc>
          <w:tcPr>
            <w:tcW w:w="2788" w:type="dxa"/>
            <w:gridSpan w:val="3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Показатель качества работы</w:t>
            </w:r>
          </w:p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97" w:type="dxa"/>
            <w:gridSpan w:val="3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476D05" w:rsidRPr="000772ED" w:rsidTr="001E07E1">
        <w:trPr>
          <w:trHeight w:val="741"/>
          <w:jc w:val="center"/>
        </w:trPr>
        <w:tc>
          <w:tcPr>
            <w:tcW w:w="1392" w:type="dxa"/>
            <w:vMerge/>
          </w:tcPr>
          <w:p w:rsidR="00476D05" w:rsidRPr="000772ED" w:rsidRDefault="00476D05" w:rsidP="001E07E1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49" w:type="dxa"/>
            <w:vMerge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83" w:type="dxa"/>
            <w:vMerge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772ED">
              <w:rPr>
                <w:rFonts w:ascii="PT Astra Serif" w:hAnsi="PT Astra Serif"/>
                <w:spacing w:val="-6"/>
                <w:sz w:val="20"/>
                <w:szCs w:val="20"/>
              </w:rPr>
              <w:t>наименование</w:t>
            </w:r>
          </w:p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7" w:type="dxa"/>
            <w:gridSpan w:val="2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по ОКЕИ</w:t>
            </w:r>
          </w:p>
        </w:tc>
        <w:tc>
          <w:tcPr>
            <w:tcW w:w="1299" w:type="dxa"/>
            <w:vMerge w:val="restart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20___год</w:t>
            </w:r>
          </w:p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299" w:type="dxa"/>
            <w:vMerge w:val="restart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20___ год</w:t>
            </w:r>
          </w:p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2ED">
              <w:rPr>
                <w:rFonts w:ascii="PT Astra Serif" w:hAnsi="PT Astra Serif"/>
                <w:sz w:val="20"/>
                <w:szCs w:val="20"/>
              </w:rPr>
              <w:t>(1-й год</w:t>
            </w:r>
            <w:proofErr w:type="gramEnd"/>
          </w:p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планового периода)</w:t>
            </w:r>
          </w:p>
        </w:tc>
        <w:tc>
          <w:tcPr>
            <w:tcW w:w="1299" w:type="dxa"/>
            <w:vMerge w:val="restart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20___год</w:t>
            </w:r>
          </w:p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476D05" w:rsidRPr="000772ED" w:rsidTr="001E07E1">
        <w:trPr>
          <w:jc w:val="center"/>
        </w:trPr>
        <w:tc>
          <w:tcPr>
            <w:tcW w:w="1392" w:type="dxa"/>
            <w:vMerge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49" w:type="dxa"/>
            <w:vMerge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83" w:type="dxa"/>
            <w:vMerge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7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0"/>
                <w:szCs w:val="20"/>
              </w:rPr>
              <w:t>нование</w:t>
            </w:r>
          </w:p>
        </w:tc>
        <w:tc>
          <w:tcPr>
            <w:tcW w:w="560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1299" w:type="dxa"/>
            <w:vMerge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76D05" w:rsidRPr="000772ED" w:rsidTr="001E07E1">
        <w:trPr>
          <w:jc w:val="center"/>
        </w:trPr>
        <w:tc>
          <w:tcPr>
            <w:tcW w:w="1392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449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783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391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60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99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299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299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476D05" w:rsidRPr="000772ED" w:rsidTr="001E07E1">
        <w:trPr>
          <w:jc w:val="center"/>
        </w:trPr>
        <w:tc>
          <w:tcPr>
            <w:tcW w:w="1392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49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83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1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7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0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9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9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9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76D05" w:rsidRPr="000772ED" w:rsidTr="001E07E1">
        <w:trPr>
          <w:jc w:val="center"/>
        </w:trPr>
        <w:tc>
          <w:tcPr>
            <w:tcW w:w="1392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49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83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1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7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0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9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9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9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76D05" w:rsidRPr="000772ED" w:rsidTr="001E07E1">
        <w:trPr>
          <w:jc w:val="center"/>
        </w:trPr>
        <w:tc>
          <w:tcPr>
            <w:tcW w:w="1392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49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83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1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7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0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9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9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9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76D05" w:rsidRPr="000772ED" w:rsidRDefault="00476D05" w:rsidP="00476D0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3236D" w:rsidRPr="000772ED" w:rsidRDefault="00476D05" w:rsidP="00476D05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 задание считается выполненным (процентов) </w:t>
      </w: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881CA0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881CA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476D05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процентов)</w:t>
      </w:r>
    </w:p>
    <w:p w:rsidR="00476D05" w:rsidRPr="000772ED" w:rsidRDefault="00476D05" w:rsidP="00C62708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476D05" w:rsidRPr="000772ED" w:rsidRDefault="00476D05" w:rsidP="00476D05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3.2. Показатели, характеризующие объем работы:</w:t>
      </w:r>
    </w:p>
    <w:p w:rsidR="00476D05" w:rsidRPr="000772ED" w:rsidRDefault="00476D05" w:rsidP="00476D05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2"/>
        <w:gridCol w:w="4449"/>
        <w:gridCol w:w="2781"/>
        <w:gridCol w:w="1390"/>
        <w:gridCol w:w="837"/>
        <w:gridCol w:w="559"/>
        <w:gridCol w:w="975"/>
        <w:gridCol w:w="975"/>
        <w:gridCol w:w="975"/>
        <w:gridCol w:w="976"/>
      </w:tblGrid>
      <w:tr w:rsidR="00476D05" w:rsidRPr="000772ED" w:rsidTr="001E07E1">
        <w:trPr>
          <w:trHeight w:val="20"/>
          <w:jc w:val="center"/>
        </w:trPr>
        <w:tc>
          <w:tcPr>
            <w:tcW w:w="1392" w:type="dxa"/>
            <w:vMerge w:val="restart"/>
          </w:tcPr>
          <w:p w:rsidR="00476D05" w:rsidRPr="000772ED" w:rsidRDefault="00476D05" w:rsidP="001E07E1">
            <w:pPr>
              <w:tabs>
                <w:tab w:val="left" w:pos="8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Реестровый номер</w:t>
            </w:r>
          </w:p>
        </w:tc>
        <w:tc>
          <w:tcPr>
            <w:tcW w:w="4449" w:type="dxa"/>
            <w:vMerge w:val="restart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Содержание работы </w:t>
            </w:r>
          </w:p>
        </w:tc>
        <w:tc>
          <w:tcPr>
            <w:tcW w:w="2781" w:type="dxa"/>
            <w:vMerge w:val="restart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Условия (формы) выполнения работы </w:t>
            </w:r>
          </w:p>
        </w:tc>
        <w:tc>
          <w:tcPr>
            <w:tcW w:w="3761" w:type="dxa"/>
            <w:gridSpan w:val="4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Показатель объема работы</w:t>
            </w:r>
          </w:p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6" w:type="dxa"/>
            <w:gridSpan w:val="3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Значение показателя объема работы</w:t>
            </w:r>
          </w:p>
        </w:tc>
      </w:tr>
      <w:tr w:rsidR="00476D05" w:rsidRPr="000772ED" w:rsidTr="001E07E1">
        <w:trPr>
          <w:trHeight w:val="741"/>
          <w:jc w:val="center"/>
        </w:trPr>
        <w:tc>
          <w:tcPr>
            <w:tcW w:w="1392" w:type="dxa"/>
            <w:vMerge/>
          </w:tcPr>
          <w:p w:rsidR="00476D05" w:rsidRPr="000772ED" w:rsidRDefault="00476D05" w:rsidP="001E07E1">
            <w:pPr>
              <w:tabs>
                <w:tab w:val="left" w:pos="856"/>
              </w:tabs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49" w:type="dxa"/>
            <w:vMerge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81" w:type="dxa"/>
            <w:vMerge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772ED">
              <w:rPr>
                <w:rFonts w:ascii="PT Astra Serif" w:hAnsi="PT Astra Serif"/>
                <w:spacing w:val="-6"/>
                <w:sz w:val="20"/>
                <w:szCs w:val="20"/>
              </w:rPr>
              <w:t>наименование</w:t>
            </w:r>
            <w:r w:rsidRPr="000772ED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единица измерения</w:t>
            </w:r>
          </w:p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по ОКЕИ</w:t>
            </w:r>
          </w:p>
        </w:tc>
        <w:tc>
          <w:tcPr>
            <w:tcW w:w="975" w:type="dxa"/>
            <w:vMerge w:val="restart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pacing w:val="-6"/>
                <w:sz w:val="20"/>
                <w:szCs w:val="20"/>
              </w:rPr>
              <w:t>описание</w:t>
            </w:r>
            <w:r w:rsidRPr="000772ED">
              <w:rPr>
                <w:rFonts w:ascii="PT Astra Serif" w:hAnsi="PT Astra Serif"/>
                <w:sz w:val="20"/>
                <w:szCs w:val="20"/>
              </w:rPr>
              <w:t xml:space="preserve"> работы</w:t>
            </w:r>
          </w:p>
        </w:tc>
        <w:tc>
          <w:tcPr>
            <w:tcW w:w="975" w:type="dxa"/>
            <w:vMerge w:val="restart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772ED">
              <w:rPr>
                <w:rFonts w:ascii="PT Astra Serif" w:hAnsi="PT Astra Serif"/>
                <w:spacing w:val="-6"/>
                <w:sz w:val="20"/>
                <w:szCs w:val="20"/>
              </w:rPr>
              <w:t>20___год</w:t>
            </w:r>
          </w:p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75" w:type="dxa"/>
            <w:vMerge w:val="restart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pacing w:val="-8"/>
                <w:sz w:val="20"/>
                <w:szCs w:val="20"/>
              </w:rPr>
            </w:pPr>
            <w:r w:rsidRPr="000772ED">
              <w:rPr>
                <w:rFonts w:ascii="PT Astra Serif" w:hAnsi="PT Astra Serif"/>
                <w:spacing w:val="-8"/>
                <w:sz w:val="20"/>
                <w:szCs w:val="20"/>
              </w:rPr>
              <w:t>20___ год</w:t>
            </w:r>
          </w:p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772ED">
              <w:rPr>
                <w:rFonts w:ascii="PT Astra Serif" w:hAnsi="PT Astra Serif"/>
                <w:sz w:val="20"/>
                <w:szCs w:val="20"/>
              </w:rPr>
              <w:t>(1-й год</w:t>
            </w:r>
            <w:proofErr w:type="gramEnd"/>
          </w:p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планового периода)</w:t>
            </w:r>
          </w:p>
        </w:tc>
        <w:tc>
          <w:tcPr>
            <w:tcW w:w="976" w:type="dxa"/>
            <w:vMerge w:val="restart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0"/>
                <w:szCs w:val="20"/>
              </w:rPr>
            </w:pPr>
            <w:r w:rsidRPr="000772ED">
              <w:rPr>
                <w:rFonts w:ascii="PT Astra Serif" w:hAnsi="PT Astra Serif"/>
                <w:spacing w:val="-6"/>
                <w:sz w:val="20"/>
                <w:szCs w:val="20"/>
              </w:rPr>
              <w:t>20___год</w:t>
            </w:r>
          </w:p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476D05" w:rsidRPr="000772ED" w:rsidTr="001E07E1">
        <w:trPr>
          <w:jc w:val="center"/>
        </w:trPr>
        <w:tc>
          <w:tcPr>
            <w:tcW w:w="1392" w:type="dxa"/>
            <w:vMerge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49" w:type="dxa"/>
            <w:vMerge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81" w:type="dxa"/>
            <w:vMerge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7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наиме</w:t>
            </w:r>
            <w:r w:rsidRPr="000772ED">
              <w:rPr>
                <w:rFonts w:ascii="PT Astra Serif" w:hAnsi="PT Astra Serif"/>
                <w:spacing w:val="-12"/>
                <w:sz w:val="20"/>
                <w:szCs w:val="20"/>
              </w:rPr>
              <w:t>нование</w:t>
            </w:r>
          </w:p>
        </w:tc>
        <w:tc>
          <w:tcPr>
            <w:tcW w:w="559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975" w:type="dxa"/>
            <w:vMerge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76D05" w:rsidRPr="000772ED" w:rsidTr="001E07E1">
        <w:trPr>
          <w:jc w:val="center"/>
        </w:trPr>
        <w:tc>
          <w:tcPr>
            <w:tcW w:w="1392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449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781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390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59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75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975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72ED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476D05" w:rsidRPr="000772ED" w:rsidTr="001E07E1">
        <w:trPr>
          <w:jc w:val="center"/>
        </w:trPr>
        <w:tc>
          <w:tcPr>
            <w:tcW w:w="1392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49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81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0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7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5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5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5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6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76D05" w:rsidRPr="000772ED" w:rsidTr="001E07E1">
        <w:trPr>
          <w:jc w:val="center"/>
        </w:trPr>
        <w:tc>
          <w:tcPr>
            <w:tcW w:w="1392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49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81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0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7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5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5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5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6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76D05" w:rsidRPr="000772ED" w:rsidTr="001E07E1">
        <w:trPr>
          <w:jc w:val="center"/>
        </w:trPr>
        <w:tc>
          <w:tcPr>
            <w:tcW w:w="1392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49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81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0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7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</w:tcPr>
          <w:p w:rsidR="00476D05" w:rsidRPr="000772ED" w:rsidRDefault="00476D05" w:rsidP="001E07E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5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5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5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6" w:type="dxa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76D05" w:rsidRPr="000772ED" w:rsidRDefault="00476D05" w:rsidP="00476D05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</w:p>
    <w:p w:rsidR="00C3236D" w:rsidRPr="000772ED" w:rsidRDefault="00476D05" w:rsidP="00476D05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pacing w:val="-6"/>
          <w:sz w:val="24"/>
          <w:szCs w:val="24"/>
          <w:lang w:eastAsia="ru-RU"/>
        </w:rPr>
        <w:t>допустимые (возможные) отклонения от установленных показателей объема работы, в пределах которых государственное задание считается</w:t>
      </w:r>
      <w:r w:rsidRPr="000772ED">
        <w:rPr>
          <w:rFonts w:ascii="PT Astra Serif" w:hAnsi="PT Astra Serif"/>
          <w:sz w:val="24"/>
          <w:szCs w:val="24"/>
          <w:lang w:eastAsia="ru-RU"/>
        </w:rPr>
        <w:t xml:space="preserve"> выполненным (процентов)</w:t>
      </w:r>
    </w:p>
    <w:tbl>
      <w:tblPr>
        <w:tblpPr w:leftFromText="180" w:rightFromText="180" w:vertAnchor="text" w:horzAnchor="page" w:tblpX="4698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</w:tblGrid>
      <w:tr w:rsidR="00C3236D" w:rsidRPr="000772ED" w:rsidTr="00C3236D">
        <w:trPr>
          <w:trHeight w:val="33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6D" w:rsidRPr="000772ED" w:rsidRDefault="00C3236D" w:rsidP="00C323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C3236D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(не более 5</w:t>
      </w:r>
      <w:proofErr w:type="gramEnd"/>
    </w:p>
    <w:p w:rsidR="00476D05" w:rsidRPr="000772ED" w:rsidRDefault="00C3236D" w:rsidP="00C3236D">
      <w:pPr>
        <w:spacing w:after="0" w:line="240" w:lineRule="auto"/>
        <w:ind w:firstLine="720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процентов)</w:t>
      </w:r>
    </w:p>
    <w:p w:rsidR="00476D05" w:rsidRPr="000772ED" w:rsidRDefault="00476D05" w:rsidP="00476D05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476D05" w:rsidRPr="000772ED" w:rsidRDefault="00476D05" w:rsidP="00C62708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</w:p>
    <w:p w:rsidR="00476D05" w:rsidRPr="000772ED" w:rsidRDefault="00476D05" w:rsidP="00476D05">
      <w:pPr>
        <w:spacing w:after="0" w:line="240" w:lineRule="auto"/>
        <w:jc w:val="center"/>
        <w:rPr>
          <w:rFonts w:ascii="PT Astra Serif" w:hAnsi="PT Astra Serif"/>
          <w:sz w:val="24"/>
          <w:szCs w:val="24"/>
          <w:vertAlign w:val="superscript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Часть 3. Прочие сведения о государственном задании</w:t>
      </w:r>
    </w:p>
    <w:p w:rsidR="00476D05" w:rsidRPr="000772ED" w:rsidRDefault="00476D05" w:rsidP="00476D0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76D05" w:rsidRPr="000772ED" w:rsidRDefault="00476D05" w:rsidP="00476D0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1. Основания для досрочного прекращения выполнения государственного задания _</w:t>
      </w:r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>_ Лишение образовательного учреждения аккредитации полностью или по отдельной образовательной программе. Приостановление действий лицензии</w:t>
      </w:r>
      <w:r w:rsidRPr="000772ED">
        <w:rPr>
          <w:rFonts w:ascii="PT Astra Serif" w:hAnsi="PT Astra Serif"/>
          <w:sz w:val="24"/>
          <w:szCs w:val="24"/>
        </w:rPr>
        <w:t>_________________________________________________________</w:t>
      </w:r>
    </w:p>
    <w:p w:rsidR="00476D05" w:rsidRPr="000772ED" w:rsidRDefault="00476D05" w:rsidP="00476D0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2. Иная информация, необходимая для выполнения (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контроля за</w:t>
      </w:r>
      <w:proofErr w:type="gramEnd"/>
      <w:r w:rsidRPr="000772ED">
        <w:rPr>
          <w:rFonts w:ascii="PT Astra Serif" w:hAnsi="PT Astra Serif"/>
          <w:sz w:val="24"/>
          <w:szCs w:val="24"/>
          <w:lang w:eastAsia="ru-RU"/>
        </w:rPr>
        <w:t xml:space="preserve"> выполнением) государственного задания _______________________________________________________________________________________________________________________________________________________________</w:t>
      </w:r>
    </w:p>
    <w:p w:rsidR="00476D05" w:rsidRPr="000772ED" w:rsidRDefault="00476D05" w:rsidP="00476D05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3. Порядок </w:t>
      </w:r>
      <w:proofErr w:type="gramStart"/>
      <w:r w:rsidRPr="000772ED">
        <w:rPr>
          <w:rFonts w:ascii="PT Astra Serif" w:hAnsi="PT Astra Serif"/>
          <w:sz w:val="24"/>
          <w:szCs w:val="24"/>
          <w:lang w:eastAsia="ru-RU"/>
        </w:rPr>
        <w:t>контроля за</w:t>
      </w:r>
      <w:proofErr w:type="gramEnd"/>
      <w:r w:rsidRPr="000772ED">
        <w:rPr>
          <w:rFonts w:ascii="PT Astra Serif" w:hAnsi="PT Astra Serif"/>
          <w:sz w:val="24"/>
          <w:szCs w:val="24"/>
          <w:lang w:eastAsia="ru-RU"/>
        </w:rPr>
        <w:t xml:space="preserve"> выполнением государственного задания __________________________________________________________________________</w:t>
      </w:r>
    </w:p>
    <w:p w:rsidR="00476D05" w:rsidRPr="000772ED" w:rsidRDefault="00476D05" w:rsidP="00476D0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476D05" w:rsidRPr="000772ED" w:rsidRDefault="00476D05" w:rsidP="00476D0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76D05" w:rsidRPr="000772ED" w:rsidRDefault="00476D05" w:rsidP="00476D0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5876" w:type="dxa"/>
        <w:jc w:val="center"/>
        <w:tblLook w:val="00A0"/>
      </w:tblPr>
      <w:tblGrid>
        <w:gridCol w:w="4601"/>
        <w:gridCol w:w="4154"/>
        <w:gridCol w:w="7121"/>
      </w:tblGrid>
      <w:tr w:rsidR="00476D05" w:rsidRPr="000772ED" w:rsidTr="001E07E1">
        <w:trPr>
          <w:trHeight w:val="554"/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Органы исполнительной власти области (их структурные подразделения), осуществляющие </w:t>
            </w:r>
            <w:proofErr w:type="gramStart"/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выполнением </w:t>
            </w: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государственного задания</w:t>
            </w:r>
          </w:p>
        </w:tc>
      </w:tr>
      <w:tr w:rsidR="00476D05" w:rsidRPr="000772ED" w:rsidTr="001E07E1">
        <w:trPr>
          <w:trHeight w:val="285"/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476D05" w:rsidRPr="000772ED" w:rsidTr="001E07E1">
        <w:trPr>
          <w:trHeight w:val="300"/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Предварительный контроль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Проводится на стадии формирования государственного задания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Министерство образования Саратовской области</w:t>
            </w:r>
          </w:p>
        </w:tc>
      </w:tr>
      <w:tr w:rsidR="00476D05" w:rsidRPr="000772ED" w:rsidTr="001E07E1">
        <w:trPr>
          <w:trHeight w:val="300"/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Плановые проверки проводятся в соответствии с планом осуществления контрольных мероприятий, внеплановые - в случае поступления жалоб со стороны потребителя услуги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Министерство образования Саратовской области</w:t>
            </w:r>
          </w:p>
        </w:tc>
      </w:tr>
      <w:tr w:rsidR="00476D05" w:rsidRPr="000772ED" w:rsidTr="001E07E1">
        <w:trPr>
          <w:trHeight w:val="300"/>
          <w:jc w:val="center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Последующий контроль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gramStart"/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устранением недостатков, выявленных в ходе текущего контроля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D05" w:rsidRPr="000772ED" w:rsidRDefault="00476D05" w:rsidP="001E07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772ED">
              <w:rPr>
                <w:rFonts w:ascii="PT Astra Serif" w:hAnsi="PT Astra Serif"/>
                <w:sz w:val="24"/>
                <w:szCs w:val="24"/>
                <w:lang w:eastAsia="ru-RU"/>
              </w:rPr>
              <w:t>Министерство образования Саратовской области</w:t>
            </w:r>
          </w:p>
        </w:tc>
      </w:tr>
    </w:tbl>
    <w:p w:rsidR="00476D05" w:rsidRPr="000772ED" w:rsidRDefault="00476D05" w:rsidP="00476D05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</w:p>
    <w:p w:rsidR="00476D05" w:rsidRPr="000772ED" w:rsidRDefault="00476D05" w:rsidP="00476D05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 Требования к отчетности о выполнении государственного задания</w:t>
      </w:r>
    </w:p>
    <w:p w:rsidR="00476D05" w:rsidRPr="000772ED" w:rsidRDefault="00476D05" w:rsidP="00476D05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4.1. Периодичность представления отчетов о выполнении государственного задания </w:t>
      </w:r>
      <w:proofErr w:type="spellStart"/>
      <w:r w:rsidRPr="000772ED">
        <w:rPr>
          <w:rFonts w:ascii="PT Astra Serif" w:hAnsi="PT Astra Serif"/>
          <w:sz w:val="24"/>
          <w:szCs w:val="24"/>
          <w:lang w:eastAsia="ru-RU"/>
        </w:rPr>
        <w:t>__</w:t>
      </w:r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>ежеквартально</w:t>
      </w:r>
      <w:proofErr w:type="spellEnd"/>
      <w:r w:rsidRPr="000772ED">
        <w:rPr>
          <w:rFonts w:ascii="PT Astra Serif" w:hAnsi="PT Astra Serif"/>
          <w:sz w:val="24"/>
          <w:szCs w:val="24"/>
          <w:lang w:eastAsia="ru-RU"/>
        </w:rPr>
        <w:t>___________________________________________</w:t>
      </w:r>
    </w:p>
    <w:p w:rsidR="00476D05" w:rsidRPr="000772ED" w:rsidRDefault="00476D05" w:rsidP="00476D05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 xml:space="preserve">4.2. Сроки представления отчетов о выполнении государственного задания </w:t>
      </w:r>
      <w:proofErr w:type="spellStart"/>
      <w:r w:rsidRPr="000772ED">
        <w:rPr>
          <w:rFonts w:ascii="PT Astra Serif" w:hAnsi="PT Astra Serif"/>
          <w:sz w:val="24"/>
          <w:szCs w:val="24"/>
          <w:lang w:eastAsia="ru-RU"/>
        </w:rPr>
        <w:t>_</w:t>
      </w:r>
      <w:r w:rsidRPr="000772ED">
        <w:rPr>
          <w:rFonts w:ascii="PT Astra Serif" w:hAnsi="PT Astra Serif"/>
          <w:sz w:val="24"/>
          <w:szCs w:val="24"/>
          <w:u w:val="single"/>
        </w:rPr>
        <w:t>в</w:t>
      </w:r>
      <w:proofErr w:type="spellEnd"/>
      <w:r w:rsidRPr="000772ED">
        <w:rPr>
          <w:rFonts w:ascii="PT Astra Serif" w:hAnsi="PT Astra Serif"/>
          <w:sz w:val="24"/>
          <w:szCs w:val="24"/>
          <w:u w:val="single"/>
        </w:rPr>
        <w:t xml:space="preserve"> сроки, установленные графиком предоставления отчетности об исполнении областного бюджета и бухгалтерской отчетности, утвержденным приказом министерства образования Саратовской области; до 15 декабря текущего года – предварительный отчет о выполнении государственного задания______________</w:t>
      </w:r>
      <w:r w:rsidRPr="000772ED">
        <w:rPr>
          <w:rFonts w:ascii="PT Astra Serif" w:hAnsi="PT Astra Serif"/>
          <w:sz w:val="24"/>
          <w:szCs w:val="24"/>
          <w:lang w:eastAsia="ru-RU"/>
        </w:rPr>
        <w:t>_______________________________________________</w:t>
      </w:r>
    </w:p>
    <w:p w:rsidR="00476D05" w:rsidRPr="000772ED" w:rsidRDefault="00476D05" w:rsidP="00476D05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4.3. Иные требования к отчетности о выполнении государственного задания _</w:t>
      </w:r>
      <w:r w:rsidRPr="000772ED">
        <w:rPr>
          <w:rFonts w:ascii="PT Astra Serif" w:hAnsi="PT Astra Serif"/>
          <w:u w:val="single"/>
        </w:rPr>
        <w:t xml:space="preserve"> </w:t>
      </w:r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>отчет о трудоустройстве - ежеквартально, отчеты по формам федерального статистического</w:t>
      </w:r>
      <w:proofErr w:type="gramStart"/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 xml:space="preserve"> ,</w:t>
      </w:r>
      <w:proofErr w:type="gramEnd"/>
      <w:r w:rsidRPr="000772ED">
        <w:rPr>
          <w:rFonts w:ascii="PT Astra Serif" w:hAnsi="PT Astra Serif"/>
          <w:sz w:val="24"/>
          <w:szCs w:val="24"/>
          <w:u w:val="single"/>
          <w:lang w:eastAsia="ru-RU"/>
        </w:rPr>
        <w:t xml:space="preserve"> а также иная информация по запросу министерства образования Саратовской области</w:t>
      </w:r>
      <w:r w:rsidRPr="000772ED">
        <w:rPr>
          <w:rFonts w:ascii="PT Astra Serif" w:hAnsi="PT Astra Serif"/>
          <w:sz w:val="24"/>
          <w:szCs w:val="24"/>
          <w:lang w:eastAsia="ru-RU"/>
        </w:rPr>
        <w:t>____________________________</w:t>
      </w:r>
    </w:p>
    <w:p w:rsidR="00476D05" w:rsidRPr="000772ED" w:rsidRDefault="00476D05" w:rsidP="00476D05">
      <w:pPr>
        <w:rPr>
          <w:rFonts w:ascii="PT Astra Serif" w:hAnsi="PT Astra Serif"/>
        </w:rPr>
      </w:pPr>
      <w:r w:rsidRPr="000772ED">
        <w:rPr>
          <w:rFonts w:ascii="PT Astra Serif" w:hAnsi="PT Astra Serif"/>
          <w:sz w:val="24"/>
          <w:szCs w:val="24"/>
          <w:lang w:eastAsia="ru-RU"/>
        </w:rPr>
        <w:t>5. Иные показатели, связанные с выполнением государственного задания, ________</w:t>
      </w:r>
    </w:p>
    <w:p w:rsidR="00476D05" w:rsidRPr="000772ED" w:rsidRDefault="00476D05" w:rsidP="004A4FB4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sectPr w:rsidR="00476D05" w:rsidRPr="000772ED" w:rsidSect="001A305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057"/>
    <w:rsid w:val="0002755D"/>
    <w:rsid w:val="00037288"/>
    <w:rsid w:val="000414F5"/>
    <w:rsid w:val="000510DC"/>
    <w:rsid w:val="00062B40"/>
    <w:rsid w:val="000772ED"/>
    <w:rsid w:val="00085C1F"/>
    <w:rsid w:val="00091A40"/>
    <w:rsid w:val="00095DE2"/>
    <w:rsid w:val="000A1A4B"/>
    <w:rsid w:val="000D57B7"/>
    <w:rsid w:val="000F41B9"/>
    <w:rsid w:val="00104253"/>
    <w:rsid w:val="00134013"/>
    <w:rsid w:val="00142E2E"/>
    <w:rsid w:val="001431BD"/>
    <w:rsid w:val="0015696E"/>
    <w:rsid w:val="00160C9C"/>
    <w:rsid w:val="00175D3F"/>
    <w:rsid w:val="00176784"/>
    <w:rsid w:val="001A3057"/>
    <w:rsid w:val="001A5908"/>
    <w:rsid w:val="001B76BA"/>
    <w:rsid w:val="001D1550"/>
    <w:rsid w:val="001E07E1"/>
    <w:rsid w:val="001F4F3B"/>
    <w:rsid w:val="002019E8"/>
    <w:rsid w:val="00226C1F"/>
    <w:rsid w:val="00242C24"/>
    <w:rsid w:val="00247611"/>
    <w:rsid w:val="002A27C4"/>
    <w:rsid w:val="002C5FE2"/>
    <w:rsid w:val="002E77C4"/>
    <w:rsid w:val="002F622B"/>
    <w:rsid w:val="003827E9"/>
    <w:rsid w:val="003905BD"/>
    <w:rsid w:val="003949C1"/>
    <w:rsid w:val="003A438D"/>
    <w:rsid w:val="003A524F"/>
    <w:rsid w:val="003D4C07"/>
    <w:rsid w:val="003F417E"/>
    <w:rsid w:val="00431C76"/>
    <w:rsid w:val="00433F5A"/>
    <w:rsid w:val="00437967"/>
    <w:rsid w:val="00437F8A"/>
    <w:rsid w:val="00473A0A"/>
    <w:rsid w:val="00476C61"/>
    <w:rsid w:val="00476D05"/>
    <w:rsid w:val="00496B42"/>
    <w:rsid w:val="004A4FB4"/>
    <w:rsid w:val="004A7ED8"/>
    <w:rsid w:val="004B3727"/>
    <w:rsid w:val="005370AA"/>
    <w:rsid w:val="0055214B"/>
    <w:rsid w:val="00554F86"/>
    <w:rsid w:val="005557F5"/>
    <w:rsid w:val="00556024"/>
    <w:rsid w:val="00570F41"/>
    <w:rsid w:val="00592223"/>
    <w:rsid w:val="005A1E53"/>
    <w:rsid w:val="005C0D2B"/>
    <w:rsid w:val="0060538A"/>
    <w:rsid w:val="00617273"/>
    <w:rsid w:val="006309E9"/>
    <w:rsid w:val="00646533"/>
    <w:rsid w:val="006564F3"/>
    <w:rsid w:val="00664879"/>
    <w:rsid w:val="006818B7"/>
    <w:rsid w:val="006A3715"/>
    <w:rsid w:val="006E6938"/>
    <w:rsid w:val="007208DA"/>
    <w:rsid w:val="007308AF"/>
    <w:rsid w:val="007312C9"/>
    <w:rsid w:val="00732536"/>
    <w:rsid w:val="007410E5"/>
    <w:rsid w:val="00744F64"/>
    <w:rsid w:val="007A556D"/>
    <w:rsid w:val="007A58D8"/>
    <w:rsid w:val="007F4130"/>
    <w:rsid w:val="008029F6"/>
    <w:rsid w:val="00862E46"/>
    <w:rsid w:val="0086626D"/>
    <w:rsid w:val="00876D4E"/>
    <w:rsid w:val="00881CA0"/>
    <w:rsid w:val="008A3EDF"/>
    <w:rsid w:val="008B5789"/>
    <w:rsid w:val="008C7D3E"/>
    <w:rsid w:val="00900773"/>
    <w:rsid w:val="00921136"/>
    <w:rsid w:val="00947906"/>
    <w:rsid w:val="0095757A"/>
    <w:rsid w:val="00987097"/>
    <w:rsid w:val="009D543F"/>
    <w:rsid w:val="00A254FD"/>
    <w:rsid w:val="00A32D0F"/>
    <w:rsid w:val="00A8120D"/>
    <w:rsid w:val="00AD01F0"/>
    <w:rsid w:val="00B07DE4"/>
    <w:rsid w:val="00B1224F"/>
    <w:rsid w:val="00B15D71"/>
    <w:rsid w:val="00B4255C"/>
    <w:rsid w:val="00B613A2"/>
    <w:rsid w:val="00B716F0"/>
    <w:rsid w:val="00B745D4"/>
    <w:rsid w:val="00B75E31"/>
    <w:rsid w:val="00B93A6D"/>
    <w:rsid w:val="00BA0508"/>
    <w:rsid w:val="00BA1E94"/>
    <w:rsid w:val="00BA4325"/>
    <w:rsid w:val="00BB0F73"/>
    <w:rsid w:val="00BB3F32"/>
    <w:rsid w:val="00BE1249"/>
    <w:rsid w:val="00BF1B44"/>
    <w:rsid w:val="00C3236D"/>
    <w:rsid w:val="00C62708"/>
    <w:rsid w:val="00C80F6E"/>
    <w:rsid w:val="00C848D1"/>
    <w:rsid w:val="00C87B80"/>
    <w:rsid w:val="00C90945"/>
    <w:rsid w:val="00CE64CF"/>
    <w:rsid w:val="00CF2A3A"/>
    <w:rsid w:val="00D666B5"/>
    <w:rsid w:val="00D774B6"/>
    <w:rsid w:val="00D82DF4"/>
    <w:rsid w:val="00DB40F3"/>
    <w:rsid w:val="00DB5020"/>
    <w:rsid w:val="00DC6C8A"/>
    <w:rsid w:val="00DC6E88"/>
    <w:rsid w:val="00DD7236"/>
    <w:rsid w:val="00DE4549"/>
    <w:rsid w:val="00DE5AE9"/>
    <w:rsid w:val="00E15850"/>
    <w:rsid w:val="00E17A71"/>
    <w:rsid w:val="00E279FD"/>
    <w:rsid w:val="00E3046B"/>
    <w:rsid w:val="00E313A9"/>
    <w:rsid w:val="00E87D4F"/>
    <w:rsid w:val="00EA4E9F"/>
    <w:rsid w:val="00F453EC"/>
    <w:rsid w:val="00FA1E12"/>
    <w:rsid w:val="00FB75FE"/>
    <w:rsid w:val="00FC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9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1645">
                  <w:marLeft w:val="313"/>
                  <w:marRight w:val="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9635">
                                  <w:marLeft w:val="-1690"/>
                                  <w:marRight w:val="-1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0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8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9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38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95650">
                                                              <w:marLeft w:val="1252"/>
                                                              <w:marRight w:val="125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1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93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373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6847">
                  <w:marLeft w:val="313"/>
                  <w:marRight w:val="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5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3816">
                                  <w:marLeft w:val="-1690"/>
                                  <w:marRight w:val="-1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5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3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17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4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2490">
                                                              <w:marLeft w:val="1252"/>
                                                              <w:marRight w:val="125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07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07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486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B0E2-6BD5-4A1C-A15E-32250D0A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6891</Words>
  <Characters>39284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t.belocerkovec</dc:creator>
  <cp:lastModifiedBy>Школа</cp:lastModifiedBy>
  <cp:revision>5</cp:revision>
  <cp:lastPrinted>2025-01-15T12:16:00Z</cp:lastPrinted>
  <dcterms:created xsi:type="dcterms:W3CDTF">2024-01-18T07:58:00Z</dcterms:created>
  <dcterms:modified xsi:type="dcterms:W3CDTF">2025-01-15T12:16:00Z</dcterms:modified>
</cp:coreProperties>
</file>